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87D" w:rsidRPr="0038583D" w:rsidRDefault="00F1787D" w:rsidP="00F178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8"/>
        </w:rPr>
      </w:pPr>
      <w:bookmarkStart w:id="0" w:name="_GoBack"/>
      <w:r w:rsidRPr="0038583D">
        <w:rPr>
          <w:rFonts w:ascii="Times New Roman" w:hAnsi="Times New Roman" w:cs="Times New Roman"/>
          <w:b/>
          <w:sz w:val="40"/>
          <w:szCs w:val="28"/>
        </w:rPr>
        <w:t xml:space="preserve">Адаптированная   </w:t>
      </w:r>
      <w:r w:rsidR="00644201" w:rsidRPr="0038583D">
        <w:rPr>
          <w:rFonts w:ascii="Times New Roman" w:hAnsi="Times New Roman" w:cs="Times New Roman"/>
          <w:b/>
          <w:sz w:val="40"/>
          <w:szCs w:val="28"/>
        </w:rPr>
        <w:t>основная</w:t>
      </w:r>
      <w:r w:rsidR="003E1BCF" w:rsidRPr="0038583D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Pr="0038583D">
        <w:rPr>
          <w:rFonts w:ascii="Times New Roman" w:hAnsi="Times New Roman" w:cs="Times New Roman"/>
          <w:b/>
          <w:sz w:val="40"/>
          <w:szCs w:val="28"/>
        </w:rPr>
        <w:t>образовательная програ</w:t>
      </w:r>
      <w:r w:rsidR="00644201" w:rsidRPr="0038583D">
        <w:rPr>
          <w:rFonts w:ascii="Times New Roman" w:hAnsi="Times New Roman" w:cs="Times New Roman"/>
          <w:b/>
          <w:sz w:val="40"/>
          <w:szCs w:val="28"/>
        </w:rPr>
        <w:t>мма для детей с умственной отсталостью</w:t>
      </w:r>
    </w:p>
    <w:p w:rsidR="00F1787D" w:rsidRPr="0038583D" w:rsidRDefault="00F1787D" w:rsidP="00F178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38583D">
        <w:rPr>
          <w:rFonts w:ascii="Times New Roman" w:hAnsi="Times New Roman" w:cs="Times New Roman"/>
          <w:b/>
          <w:sz w:val="40"/>
          <w:szCs w:val="28"/>
        </w:rPr>
        <w:t xml:space="preserve"> </w:t>
      </w:r>
      <w:r w:rsidR="00644201" w:rsidRPr="0038583D">
        <w:rPr>
          <w:rFonts w:ascii="Times New Roman" w:hAnsi="Times New Roman" w:cs="Times New Roman"/>
          <w:b/>
          <w:sz w:val="40"/>
          <w:szCs w:val="28"/>
        </w:rPr>
        <w:t>(интеллектуальные нарушения)</w:t>
      </w:r>
      <w:r w:rsidRPr="0038583D">
        <w:rPr>
          <w:rFonts w:ascii="Times New Roman" w:hAnsi="Times New Roman" w:cs="Times New Roman"/>
          <w:b/>
          <w:sz w:val="40"/>
          <w:szCs w:val="28"/>
        </w:rPr>
        <w:t xml:space="preserve"> по учебному предмету Математика 5-9 классы</w:t>
      </w:r>
    </w:p>
    <w:p w:rsidR="00F1787D" w:rsidRPr="0038583D" w:rsidRDefault="00644201" w:rsidP="00F178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38583D">
        <w:rPr>
          <w:rFonts w:ascii="Times New Roman" w:hAnsi="Times New Roman" w:cs="Times New Roman"/>
          <w:b/>
          <w:sz w:val="40"/>
          <w:szCs w:val="28"/>
        </w:rPr>
        <w:t>(В</w:t>
      </w:r>
      <w:r w:rsidR="00F1787D" w:rsidRPr="0038583D">
        <w:rPr>
          <w:rFonts w:ascii="Times New Roman" w:hAnsi="Times New Roman" w:cs="Times New Roman"/>
          <w:b/>
          <w:sz w:val="40"/>
          <w:szCs w:val="28"/>
        </w:rPr>
        <w:t xml:space="preserve">ариант1) </w:t>
      </w:r>
    </w:p>
    <w:p w:rsidR="00F1787D" w:rsidRPr="0038583D" w:rsidRDefault="00F1787D" w:rsidP="00F178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Адаптированная рабочая программа учебного предмета «Математика» разработана в соответствии с нормативными актами: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Примерная адаптированная общеобразовательная программа, разработанная на основе ФГОС для обучающихся с умственной отсталостью и интеллектуальными нарушениями;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государственный образовательный стандарт образования обучающихся с умственной отсталостью (интеллектуальными нарушениями), утверждённый приказом Министерства образования и науки Российской Федерации № 1599 от 19 декабря 2014 г.;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Программа специальной (коррекционной) образовательной школы для 5-9 классов, сборник 1, допущена Министерством образования РФ, под редакцией В.В.Воронковой, авторы М.Н. Перова, В.В.Эк.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обладает колоссальным воспитательным потенциалом: воспитывается интеллектуальная честность, критичность мышления, способность к размышлениям и творчеству.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в школе носит предметно-практический характер, тесно связанный как с жизнью и профессионально-трудовой подготовкой учащихся, так и с другими учебными дисциплинами.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Цель: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преподавания математики в коррекционной школе состоит в том, чтобы дать учащимся такие доступные количественные, пространственные и временные представления, которые помогут им в дальнейшем включиться в трудовую деятельность.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Задачи: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через обучение математики повышать уровень общего развития учащихся коррекционных школ и по возможности наиболее полно скорректировать недостатки их познавательной деятельности и личностных качеств;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развивать речь учащихся, обогащать её математической терминологией;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 учащихся целеустремленность, терпение, работоспособность, настойчивость, трудолюбие, самостоятельность, прививать им навыки контроля и самоконтроля, развивать у них точность и глазомер, умение планировать работу и доводить начатое дело до завершения.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Задачи обучения:</w:t>
      </w:r>
    </w:p>
    <w:p w:rsidR="00607BA0" w:rsidRPr="0038583D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приобретение знаний о многозначных числах в пределах 1000, 10 000, 1 000 000; об арифметических действиях с многозначными числами в пределах 1000, 10 000, 1 000 000; об обыкновенных дробях, их преобразованиях, арифметических действиях с ними, о соотношении единиц различных величин, арифметических действиях с  ними; о различных геометрических фигур (параллелограмм, ромб, прямоугольник, квадрат) о свойствах элементов, о симметрии.</w:t>
      </w:r>
    </w:p>
    <w:p w:rsidR="00607BA0" w:rsidRPr="0038583D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овладение способами деятельностей, способами индивидуальной, фронтальной,  групповой деятельности;</w:t>
      </w:r>
    </w:p>
    <w:p w:rsidR="00607BA0" w:rsidRPr="0038583D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освоение компетенций: коммуникативной, ценностно-ориентированной и учебно-познавательной.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математике в V-IX классах решаются следующие задачи: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дальнейшее формирование и развитие математических знаний и умений, необходимых для решения практических задач в учебной и трудовой деятельности; используемых в повседневной жизни;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коррекция недостатков познавательной деятельности и повышение уровня общего развития;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положительных качеств и свойств личности.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предмета «Математика» в учебном плане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рассчитана на 578 часа в 5-9 классах из расчета: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5 классе – 4 часов в неделю,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6 классе – 4 часов в неделю,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7 классе – 3 часа в неделю,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8 классе – 3 часа в неделю,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классе – 3 часа в неделю.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5-9 классах из числа уроков выделяются уроки на изучение геометрического материала. 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E66942" w:rsidP="00607BA0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</w:t>
      </w:r>
      <w:r w:rsidR="00607BA0"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предмета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Ценностные ориентиры изучения предмета «Математика» в целом ограничиваются </w:t>
      </w:r>
      <w:r w:rsidRPr="003858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ценностью истины,</w:t>
      </w:r>
      <w:r w:rsidR="00E66942"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однако данный курс 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 как расширение содержания предмета,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«Математика» и, как следствие, расширить набор ценностных ориентиров.</w:t>
      </w:r>
    </w:p>
    <w:p w:rsidR="00607BA0" w:rsidRPr="0038583D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607BA0" w:rsidRPr="0038583D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человека как разумного существа, стремящегося к познанию мира и самосовершенствованию.</w:t>
      </w:r>
    </w:p>
    <w:p w:rsidR="00607BA0" w:rsidRPr="0038583D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607BA0" w:rsidRPr="0038583D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607BA0" w:rsidRPr="0038583D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  <w:r w:rsidRPr="003858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«Математика»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освоения обучающимися с легкой умственной отсталостью (интеллектуальными нарушениями) оцениваются как итоговые на момент завершения образования на 2 этапе обучения.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планируемых результатов ведущее место принадлежит </w:t>
      </w:r>
      <w:r w:rsidRPr="003858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личностным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результатам, так как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освоения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 личностным результатам относятся: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осознание себя как гражданина России; формирование чувства гордости за свою Родину;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воспитание уважительного отношения к иному мнению, истории и культуре других народов;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адекватных представлений о собственных возможностях, о насущно необходимом жизнеобеспечении;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овладение начальными навыками адаптации в динамично изменяющемся и развивающемся мире;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овладение социально-бытовыми навыками, используемыми в повседневной жизни;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навыками коммуникации и принятыми нормами социального взаимодействия;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и освоение социальной роли обучающегося, проявление социально значимых мотивов учебной деятельности;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навыков сотрудничества с взрослыми и сверстниками в разных социальных ситуациях;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эстетических потребностей, ценностей и чувств;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проявление готовности к самостоятельной жизни.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Предметные результаты включают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освоенные обучающимися знания и умения, специфичные для предметной области математика, готовность их применения. АООП образования обучающихся с умственной отсталостью (интеллектуальными нарушениями) определяет два уровня овладения предметными результатами: </w:t>
      </w:r>
      <w:r w:rsidRPr="003858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минимальный и достаточный.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Минимальный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числового ряда чисел в пределах 100 000; чтение, запись и сравнение целых чисел в пределах 100 000;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таблицы сложения однозначных чисел;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табличных случаев умножения и получаемых из них случаев деления;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обыкновенных и десятичных дробей; их получение, запись, чтение;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названий, обозначения, соотношения крупных и мелких единиц измерения стоимости, длины, массы, времени; выполнение действий с числами, полученными при измерении величин;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доли величины и величины по значению её доли (половина, треть, четверть, пятая, десятая часть);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простых арифметических задач и составных задач в 2 действия;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распознавание, различение и называние геометрических фигур и тел (куб, шар, параллелепипед), знание свойств элементов многоугольников (треугольник, прямоугольник, параллелограмм);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построение с помощью линейки, чертежного угольника, циркуля, транспортира линий, углов, многоугольников, окружностей в разном положении на плоскости.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Достаточный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числового ряда чисел в пределах 1 000 000; чтение, запись и сравнение чисел в пределах 1 000 000;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таблицы сложения однозначных чисел, в том числе с переходом через десяток;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табличных случаев умножения и получаемых из них случаев деления;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названий, обозначений, соотношения крупных и мелких единиц измерения стоимости, длины, массы, времени, площади, объема;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устное выполнение арифметических действий с целыми числами, полученными при счете и при измерении, в пределах 100 (простые случаи в пределах 1 000 000);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выполнение арифметических действий с многозначными числами и числами, полученными при измерении, в пределах 1 000 000;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обыкновенных и десятичных дробей, их получение, запись, чтение;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с десятичными дробями; нахождение одной или нескольких долей (процентов) от числа, числа по одной его доли (проценту);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простых задач в соответствии с программой, составных задач в 2-3 арифметических действия;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распознавание, различение и называние геометрических фигур и тел (куб, шар, параллелепипед, пирамида, призма, цилиндр, конус);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свойств элементов многоугольников (треугольник, прямоугольник, параллелограмм), прямоугольного параллелепипеда;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вычисление площади прямоугольника, объема прямоугольного параллелепипеда (куба);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математических знаний для решения профессиональных трудовых задач;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о персональном компьютере как техническом средстве, его основных устройствах и их назначении;</w:t>
      </w:r>
    </w:p>
    <w:p w:rsidR="00607BA0" w:rsidRPr="0038583D" w:rsidRDefault="00607BA0" w:rsidP="00607BA0">
      <w:pPr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38583D" w:rsidRDefault="00607BA0" w:rsidP="00607BA0">
      <w:pPr>
        <w:spacing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Характеристика базовых учебных действий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Личностные учебные действия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следующими умениями: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испытывать чувство гордости за свою страну;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гордиться школьными успехами и достижениями как собственными, так и своих товарищей;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и бережно относиться к людям труда и результатам их деятельности; активно включаться в общеполезную социальную деятельность;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бережно относиться к культурно-историческому наследию родного края и страны.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Коммуникативные учебные действия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вступать и поддерживать коммуникацию в разных ситуациях социального взаимодействия (учебных, трудовых, бытовых и др.);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доступные источники и средства получения информации для решения коммуникативных и познавательных задач.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Регулятивные учебные действия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умениями: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осознанно действовать на основе разных видов инструкций для решения практических и учебных задач;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взаимный контроль в совместной деятельности;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готовностью к осуществлению самоконтроля в процессе деятельности;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адекватно реагировать на внешний контроль и оценку, корректировать в соответствии с ней свою деятельность.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Познавательные учебные действия: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дифференцированно воспринимать окружающий мир, его временно-пространственную организацию;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</w:t>
      </w: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материале, основе практической деятельности в соответствии с индивидуальными возможностями;</w:t>
      </w:r>
    </w:p>
    <w:p w:rsidR="00607BA0" w:rsidRPr="0038583D" w:rsidRDefault="00607BA0" w:rsidP="00607BA0">
      <w:pPr>
        <w:spacing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38583D" w:rsidRDefault="00607BA0" w:rsidP="00607BA0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5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8583D">
        <w:rPr>
          <w:rFonts w:ascii="Times New Roman" w:hAnsi="Times New Roman" w:cs="Times New Roman"/>
          <w:b/>
          <w:bCs/>
          <w:sz w:val="28"/>
          <w:szCs w:val="28"/>
        </w:rPr>
        <w:t>одержание программы</w:t>
      </w:r>
    </w:p>
    <w:p w:rsidR="00607BA0" w:rsidRPr="0038583D" w:rsidRDefault="00607BA0" w:rsidP="00607BA0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(4 ч в неделю)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Нумерация чисел в пределах 100 (повторение):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Сложение и вычитание чисел в пределах 100 с переходом через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разряд приемами устных вычислений. Нахождение неизвестного </w:t>
      </w:r>
      <w:r w:rsidRPr="0038583D">
        <w:rPr>
          <w:rFonts w:ascii="Times New Roman" w:hAnsi="Times New Roman" w:cs="Times New Roman"/>
          <w:sz w:val="28"/>
          <w:szCs w:val="28"/>
        </w:rPr>
        <w:t>компонента сложения и вычитания. Простые арифм</w:t>
      </w:r>
      <w:r w:rsidR="00E66942" w:rsidRPr="0038583D">
        <w:rPr>
          <w:rFonts w:ascii="Times New Roman" w:hAnsi="Times New Roman" w:cs="Times New Roman"/>
          <w:sz w:val="28"/>
          <w:szCs w:val="28"/>
        </w:rPr>
        <w:t xml:space="preserve">етические задачи на нахождение </w:t>
      </w:r>
      <w:r w:rsidRPr="0038583D">
        <w:rPr>
          <w:rFonts w:ascii="Times New Roman" w:hAnsi="Times New Roman" w:cs="Times New Roman"/>
          <w:sz w:val="28"/>
          <w:szCs w:val="28"/>
        </w:rPr>
        <w:t>неизвестного слагаемого, уменьшаемого, вычитаемого.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6"/>
          <w:sz w:val="28"/>
          <w:szCs w:val="28"/>
        </w:rPr>
        <w:t>Простые ариф</w:t>
      </w:r>
      <w:r w:rsidR="00E66942" w:rsidRPr="0038583D">
        <w:rPr>
          <w:rFonts w:ascii="Times New Roman" w:hAnsi="Times New Roman" w:cs="Times New Roman"/>
          <w:spacing w:val="-6"/>
          <w:sz w:val="28"/>
          <w:szCs w:val="28"/>
        </w:rPr>
        <w:t>метические задачи на нахождение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неизвестного слагаемого, уменьшаемого, вычитаемого.</w:t>
      </w:r>
    </w:p>
    <w:p w:rsidR="00607BA0" w:rsidRPr="0038583D" w:rsidRDefault="00607BA0" w:rsidP="00607BA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Геометрический материал (повторение): </w:t>
      </w:r>
      <w:r w:rsidRPr="0038583D">
        <w:rPr>
          <w:rFonts w:ascii="Times New Roman" w:hAnsi="Times New Roman" w:cs="Times New Roman"/>
          <w:sz w:val="28"/>
          <w:szCs w:val="28"/>
        </w:rPr>
        <w:t>Линии. Виды линий. Линия, отрезок, луч. Ломаная линия. Углы. Виды углов.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Нумерация чисел в пределах 1000:</w:t>
      </w:r>
      <w:r w:rsidRPr="0038583D">
        <w:rPr>
          <w:rFonts w:ascii="Times New Roman" w:hAnsi="Times New Roman" w:cs="Times New Roman"/>
          <w:spacing w:val="-15"/>
          <w:sz w:val="28"/>
          <w:szCs w:val="28"/>
        </w:rPr>
        <w:t xml:space="preserve"> Нумерация чисел в пределах 1000. Получение круглых сотен в пре</w:t>
      </w:r>
      <w:r w:rsidRPr="0038583D">
        <w:rPr>
          <w:rFonts w:ascii="Times New Roman" w:hAnsi="Times New Roman" w:cs="Times New Roman"/>
          <w:spacing w:val="-15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6"/>
          <w:sz w:val="28"/>
          <w:szCs w:val="28"/>
        </w:rPr>
        <w:t>делах 1000, сложение и вычитание круглых сотен. Получение трехзнач</w:t>
      </w:r>
      <w:r w:rsidRPr="0038583D">
        <w:rPr>
          <w:rFonts w:ascii="Times New Roman" w:hAnsi="Times New Roman" w:cs="Times New Roman"/>
          <w:spacing w:val="-16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ных чисел из сотен, десятков, единиц, из сотен и десятков, из сотен и </w:t>
      </w:r>
      <w:r w:rsidRPr="0038583D">
        <w:rPr>
          <w:rFonts w:ascii="Times New Roman" w:hAnsi="Times New Roman" w:cs="Times New Roman"/>
          <w:spacing w:val="-15"/>
          <w:sz w:val="28"/>
          <w:szCs w:val="28"/>
        </w:rPr>
        <w:t>единиц. Разложение трехзначных чисел на сотни, десятки, единицы.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Разряды: единицы, десятки, сотни. Класс единиц.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Счет до 1 000 и от 1 000 разрядными единицами и числовыми группами по 2, 20, 200; по 5, 50, 500; по 25, 250 устно и с записью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чисел. Изображение трехзначных чисел на калькуляторе.</w:t>
      </w:r>
      <w:r w:rsidRPr="0038583D">
        <w:rPr>
          <w:rFonts w:ascii="Times New Roman" w:hAnsi="Times New Roman" w:cs="Times New Roman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Округление чисел до десятков, сотен; знак  ≈.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Сравнение (отношение) чисел с вопросами: «На сколько больше 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(меньше)?», «Во сколько раз больше (меньше)?» (легкие случаи).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Определение количества разрядных единиц и общего количества </w:t>
      </w:r>
      <w:r w:rsidRPr="0038583D">
        <w:rPr>
          <w:rFonts w:ascii="Times New Roman" w:hAnsi="Times New Roman" w:cs="Times New Roman"/>
          <w:sz w:val="28"/>
          <w:szCs w:val="28"/>
        </w:rPr>
        <w:t xml:space="preserve">сотен, десятков, единиц в числе.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Римские цифры. Обозначение чисел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—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XII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Числа, полученные при измерении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: Единицы измерения длины, массы: километр, грамм, тонна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(1 км, 1 г, 1 т), соотношения: 1 м =1000 мм, 1 км =1 000 м, 1 кг = 1000 г,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1 т =1000 кг, 1 т = 10 ц. Денежные купюры, размен, замена несколь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 xml:space="preserve">ких купюр одной.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Единицы измерения времени: год (1 год), соотношение: 1 год =</w:t>
      </w:r>
      <w:r w:rsidRPr="0038583D">
        <w:rPr>
          <w:rFonts w:ascii="Times New Roman" w:hAnsi="Times New Roman" w:cs="Times New Roman"/>
          <w:sz w:val="28"/>
          <w:szCs w:val="28"/>
        </w:rPr>
        <w:t xml:space="preserve"> 365,366 сут. Високосный год.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 Сложение и вычитание чисел, полученных при измерении одной,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двумя мерами длины, стоимости устно(55 см ± 19 см; 55 см ± 45 см;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1 м — 45 см; 8 м 55 см ± 3 м 19 см; 8 м 55 см ± 19 см; 4 м 55 см ± 3 м; </w:t>
      </w:r>
      <w:r w:rsidRPr="0038583D">
        <w:rPr>
          <w:rFonts w:ascii="Times New Roman" w:hAnsi="Times New Roman" w:cs="Times New Roman"/>
          <w:sz w:val="28"/>
          <w:szCs w:val="28"/>
        </w:rPr>
        <w:t xml:space="preserve">8м±19см; </w:t>
      </w:r>
      <w:r w:rsidRPr="0038583D">
        <w:rPr>
          <w:rFonts w:ascii="Times New Roman" w:hAnsi="Times New Roman" w:cs="Times New Roman"/>
          <w:sz w:val="28"/>
          <w:szCs w:val="28"/>
        </w:rPr>
        <w:lastRenderedPageBreak/>
        <w:t>8м±4м45см). Преобразования чисел, полученных при измерении стоимости, длины, массы.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Сложение и вычитание в пределах 1000 с переходом через разряд</w:t>
      </w:r>
      <w:r w:rsidRPr="0038583D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Сложение и вычитание чисел в пределах 1 000 устно и письмен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 xml:space="preserve">но, их проверка. Составные задачи; решаемые в 2-3 арифметических действия.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 Получение одной, нескольких долей предмета, числа.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Сложение и вычитание чисел в пределах 1 000 устно и письмен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но, их проверка. Составные задачи; решаемые в 2-3 арифметических действия. Получение одной, нескольких долей предмета, числа. Простые арифметические задачи на нахождение части числа.</w:t>
      </w:r>
    </w:p>
    <w:p w:rsidR="00607BA0" w:rsidRPr="0038583D" w:rsidRDefault="00607BA0" w:rsidP="00607BA0">
      <w:pPr>
        <w:shd w:val="clear" w:color="auto" w:fill="FFFFFF"/>
        <w:tabs>
          <w:tab w:val="left" w:pos="4416"/>
          <w:tab w:val="left" w:pos="5976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Умножение и деление чисел в пределах 1000.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 Умножение чисел 10,100. Умножение и деление на 10 и 100 без остатка и с остатком. Умножение и деление круглых десятков, сотен на однозначное </w:t>
      </w:r>
      <w:r w:rsidRPr="0038583D">
        <w:rPr>
          <w:rFonts w:ascii="Times New Roman" w:hAnsi="Times New Roman" w:cs="Times New Roman"/>
          <w:spacing w:val="-5"/>
          <w:sz w:val="28"/>
          <w:szCs w:val="28"/>
        </w:rPr>
        <w:t xml:space="preserve">число (40 • 2; 400 • 2; 420 </w:t>
      </w:r>
      <w:r w:rsidRPr="0038583D">
        <w:rPr>
          <w:rFonts w:ascii="Times New Roman" w:hAnsi="Times New Roman" w:cs="Times New Roman"/>
          <w:sz w:val="28"/>
          <w:szCs w:val="28"/>
        </w:rPr>
        <w:t>-2;</w:t>
      </w:r>
      <w:r w:rsidRPr="0038583D">
        <w:rPr>
          <w:rFonts w:ascii="Times New Roman" w:hAnsi="Times New Roman" w:cs="Times New Roman"/>
          <w:spacing w:val="-5"/>
          <w:sz w:val="28"/>
          <w:szCs w:val="28"/>
        </w:rPr>
        <w:t xml:space="preserve">40 : 2; 300:3; 480:4; 450: 5), полных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двузначных и трехзначных чисел без перехода через разряд (24 • 2; 243 • 2;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>48:4; 488:4 и т.п.) устно.</w:t>
      </w:r>
      <w:r w:rsidRPr="0038583D">
        <w:rPr>
          <w:rFonts w:ascii="Times New Roman" w:hAnsi="Times New Roman" w:cs="Times New Roman"/>
          <w:sz w:val="28"/>
          <w:szCs w:val="28"/>
        </w:rPr>
        <w:tab/>
      </w:r>
    </w:p>
    <w:p w:rsidR="00607BA0" w:rsidRPr="0038583D" w:rsidRDefault="00607BA0" w:rsidP="00607BA0">
      <w:pPr>
        <w:shd w:val="clear" w:color="auto" w:fill="FFFFFF"/>
        <w:tabs>
          <w:tab w:val="left" w:pos="4771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        Умножение и деление двузначных и трехзначных чисел на одно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значное число с переходом через разряд письменно, их проверка.     </w:t>
      </w:r>
      <w:r w:rsidRPr="0038583D">
        <w:rPr>
          <w:rFonts w:ascii="Times New Roman" w:hAnsi="Times New Roman" w:cs="Times New Roman"/>
          <w:i/>
          <w:iCs/>
          <w:spacing w:val="-7"/>
          <w:sz w:val="28"/>
          <w:szCs w:val="28"/>
        </w:rPr>
        <w:br/>
      </w:r>
      <w:r w:rsidRPr="0038583D">
        <w:rPr>
          <w:rFonts w:ascii="Times New Roman" w:hAnsi="Times New Roman" w:cs="Times New Roman"/>
          <w:b/>
          <w:sz w:val="28"/>
          <w:szCs w:val="28"/>
        </w:rPr>
        <w:t xml:space="preserve">Обыкновенные дроби: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Обыкновенные дроби, числитель, знаменатель дроби. Сравнение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>долей, дробей с одинаковыми числителями или знаменателями.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Количество долей в одной целой. Сравнение обыкновенных дробей с единицей. Дроби правильные, неправильные.</w:t>
      </w:r>
      <w:r w:rsidRPr="0038583D">
        <w:rPr>
          <w:rFonts w:ascii="Times New Roman" w:hAnsi="Times New Roman" w:cs="Times New Roman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Простые арифметические задачи на нахождение части числа,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неизвестного слагаемого, уменьшаемого, вычитаемого; на сравнение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(отношение) чисел с вопросами: «На сколько больше (меньше)?»,    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«Во сколько раз больше (меньше)?».</w:t>
      </w:r>
      <w:r w:rsidRPr="0038583D">
        <w:rPr>
          <w:rFonts w:ascii="Times New Roman" w:hAnsi="Times New Roman" w:cs="Times New Roman"/>
          <w:sz w:val="28"/>
          <w:szCs w:val="28"/>
        </w:rPr>
        <w:tab/>
      </w:r>
    </w:p>
    <w:p w:rsidR="00607BA0" w:rsidRPr="0038583D" w:rsidRDefault="00607BA0" w:rsidP="00607BA0">
      <w:pPr>
        <w:shd w:val="clear" w:color="auto" w:fill="FFFFFF"/>
        <w:tabs>
          <w:tab w:val="left" w:pos="5736"/>
        </w:tabs>
        <w:spacing w:after="0" w:line="288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8"/>
          <w:sz w:val="28"/>
          <w:szCs w:val="28"/>
        </w:rPr>
        <w:t xml:space="preserve">Геометрический материал.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Периметр (Р). Нахождение периметра многоугольника.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Треугольник. Стороны треугольника: основание, боковые сторо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ны. Классификация треугольников по видам углов и длинам сторон.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Построение треугольников по трем данным сторонам с помощью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циркуля и линейки.</w:t>
      </w:r>
      <w:r w:rsidRPr="0038583D">
        <w:rPr>
          <w:rFonts w:ascii="Times New Roman" w:hAnsi="Times New Roman" w:cs="Times New Roman"/>
          <w:sz w:val="28"/>
          <w:szCs w:val="28"/>
        </w:rPr>
        <w:tab/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Линии в круге: радиус, диаметр, хорда. Обозначение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R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и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D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Масштаб: 1:2; 1:5;  1:10; 1:100.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Буквы латинского алфавита: А, В, С,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D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, Е, К, М, О, Р,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942" w:rsidRPr="0038583D" w:rsidRDefault="00E66942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6942" w:rsidRPr="0038583D" w:rsidRDefault="00E66942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6942" w:rsidRPr="0038583D" w:rsidRDefault="00E66942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(4 ч в неделю)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lastRenderedPageBreak/>
        <w:t>Нумерация чисел в пределах 1000 (повторение):</w:t>
      </w:r>
      <w:r w:rsidRPr="0038583D">
        <w:rPr>
          <w:rFonts w:ascii="Times New Roman" w:hAnsi="Times New Roman" w:cs="Times New Roman"/>
          <w:sz w:val="28"/>
          <w:szCs w:val="28"/>
        </w:rPr>
        <w:t xml:space="preserve"> Нумерация чисел в пределах 1 000. Арифметические действия с целыми числами.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Числа, полученные при измерении стоимости, длины, массы, времени.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Геометрический материал (повторение). </w:t>
      </w:r>
      <w:r w:rsidRPr="0038583D">
        <w:rPr>
          <w:rFonts w:ascii="Times New Roman" w:hAnsi="Times New Roman" w:cs="Times New Roman"/>
          <w:sz w:val="28"/>
          <w:szCs w:val="28"/>
        </w:rPr>
        <w:t>Геометрические фиг</w:t>
      </w:r>
      <w:r w:rsidR="00E66942" w:rsidRPr="0038583D">
        <w:rPr>
          <w:rFonts w:ascii="Times New Roman" w:hAnsi="Times New Roman" w:cs="Times New Roman"/>
          <w:sz w:val="28"/>
          <w:szCs w:val="28"/>
        </w:rPr>
        <w:t xml:space="preserve">уры. Построение геометрических </w:t>
      </w:r>
      <w:r w:rsidRPr="0038583D">
        <w:rPr>
          <w:rFonts w:ascii="Times New Roman" w:hAnsi="Times New Roman" w:cs="Times New Roman"/>
          <w:sz w:val="28"/>
          <w:szCs w:val="28"/>
        </w:rPr>
        <w:t>фигур. Линии. Виды линий. Виды углов. Направления линий.</w:t>
      </w:r>
    </w:p>
    <w:p w:rsidR="00607BA0" w:rsidRPr="0038583D" w:rsidRDefault="00E66942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</w:pPr>
      <w:r w:rsidRPr="0038583D">
        <w:rPr>
          <w:rFonts w:ascii="Times New Roman" w:hAnsi="Times New Roman" w:cs="Times New Roman"/>
          <w:b/>
          <w:spacing w:val="-8"/>
          <w:sz w:val="28"/>
          <w:szCs w:val="28"/>
        </w:rPr>
        <w:t xml:space="preserve">Нумерация многозначных чисел </w:t>
      </w:r>
      <w:r w:rsidR="00607BA0" w:rsidRPr="0038583D">
        <w:rPr>
          <w:rFonts w:ascii="Times New Roman" w:hAnsi="Times New Roman" w:cs="Times New Roman"/>
          <w:b/>
          <w:spacing w:val="-8"/>
          <w:sz w:val="28"/>
          <w:szCs w:val="28"/>
        </w:rPr>
        <w:t xml:space="preserve">(1 000 000). </w:t>
      </w:r>
      <w:r w:rsidR="00607BA0" w:rsidRPr="0038583D">
        <w:rPr>
          <w:rFonts w:ascii="Times New Roman" w:hAnsi="Times New Roman" w:cs="Times New Roman"/>
          <w:spacing w:val="-8"/>
          <w:sz w:val="28"/>
          <w:szCs w:val="28"/>
        </w:rPr>
        <w:t>Нумерация чисел в пределах 1 000 000. Получение единиц, де</w:t>
      </w:r>
      <w:r w:rsidR="00607BA0" w:rsidRPr="0038583D">
        <w:rPr>
          <w:rFonts w:ascii="Times New Roman" w:hAnsi="Times New Roman" w:cs="Times New Roman"/>
          <w:spacing w:val="-8"/>
          <w:sz w:val="28"/>
          <w:szCs w:val="28"/>
        </w:rPr>
        <w:softHyphen/>
        <w:t>сятков, сотен тысяч в пределах 1 000 000. Сложение и вычи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тание круглых чисел в пределах </w:t>
      </w:r>
      <w:r w:rsidR="00607BA0" w:rsidRPr="0038583D">
        <w:rPr>
          <w:rFonts w:ascii="Times New Roman" w:hAnsi="Times New Roman" w:cs="Times New Roman"/>
          <w:spacing w:val="-8"/>
          <w:sz w:val="28"/>
          <w:szCs w:val="28"/>
        </w:rPr>
        <w:t>1000 000 (легкие случаи).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Получение четырех-, пяти-, шестизначных чисел из разрядных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слагаемых, разложение на разрядные слагаемые (десятичный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состав числа), чтение, запись под диктовку, изображение на каль</w:t>
      </w:r>
      <w:r w:rsidRPr="0038583D">
        <w:rPr>
          <w:rFonts w:ascii="Times New Roman" w:hAnsi="Times New Roman" w:cs="Times New Roman"/>
          <w:sz w:val="28"/>
          <w:szCs w:val="28"/>
        </w:rPr>
        <w:t>куляторе.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307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>Разряды: единицы, десятки, сотни тысяч; класс тысяч, нумерацио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нная таблица, сравнение соседних разрядов, сравнение классов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тысяч и единиц. Сравнение многозначных чисел.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35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Округление чисел до единиц, десятков, сотен тысяч. Определение 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количества разрядных единиц и общего количества единиц, десятков,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сотен тысяч в числе. Числа простые и составные.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Обозначение римскими цифрами чисел </w:t>
      </w:r>
      <w:r w:rsidRPr="0038583D">
        <w:rPr>
          <w:rFonts w:ascii="Times New Roman" w:hAnsi="Times New Roman" w:cs="Times New Roman"/>
          <w:spacing w:val="-8"/>
          <w:sz w:val="28"/>
          <w:szCs w:val="28"/>
          <w:lang w:val="en-US"/>
        </w:rPr>
        <w:t>XIII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-ХХ.</w:t>
      </w:r>
    </w:p>
    <w:p w:rsidR="00607BA0" w:rsidRPr="0038583D" w:rsidRDefault="00E66942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Сложение и вычитание чисел </w:t>
      </w:r>
      <w:r w:rsidR="00607BA0" w:rsidRPr="0038583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в пределах 10 000. </w:t>
      </w:r>
      <w:r w:rsidR="00607BA0" w:rsidRPr="0038583D">
        <w:rPr>
          <w:rFonts w:ascii="Times New Roman" w:hAnsi="Times New Roman" w:cs="Times New Roman"/>
          <w:spacing w:val="-11"/>
          <w:sz w:val="28"/>
          <w:szCs w:val="28"/>
        </w:rPr>
        <w:t>Сложение, вычитание, умножение, деление на однозначное чис</w:t>
      </w:r>
      <w:r w:rsidR="00607BA0" w:rsidRPr="0038583D">
        <w:rPr>
          <w:rFonts w:ascii="Times New Roman" w:hAnsi="Times New Roman" w:cs="Times New Roman"/>
          <w:spacing w:val="-11"/>
          <w:sz w:val="28"/>
          <w:szCs w:val="28"/>
        </w:rPr>
        <w:softHyphen/>
        <w:t xml:space="preserve">ло и круглые десятки чисел в пределах 10 000 устно (легкие случаи) </w:t>
      </w:r>
      <w:r w:rsidR="00607BA0" w:rsidRPr="0038583D">
        <w:rPr>
          <w:rFonts w:ascii="Times New Roman" w:hAnsi="Times New Roman" w:cs="Times New Roman"/>
          <w:spacing w:val="-9"/>
          <w:sz w:val="28"/>
          <w:szCs w:val="28"/>
        </w:rPr>
        <w:t>и письменно. Деление с остатком. Проверка арифметических дей</w:t>
      </w:r>
      <w:r w:rsidR="00607BA0"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="00607BA0" w:rsidRPr="0038583D">
        <w:rPr>
          <w:rFonts w:ascii="Times New Roman" w:hAnsi="Times New Roman" w:cs="Times New Roman"/>
          <w:sz w:val="28"/>
          <w:szCs w:val="28"/>
        </w:rPr>
        <w:t>ствий.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Сложение и вычитание чисел, полученных при измерении. 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Сложение и вычитание чисел, полученных при измерении двумя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мерами стоимости, длины, массы, устно и письменно.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4"/>
          <w:sz w:val="28"/>
          <w:szCs w:val="28"/>
        </w:rPr>
        <w:t>Обыкновенные дроби.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 Обыкновенные дроби. Смешанные числа, их сравнение. Основное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свойство обыкновенных дробей. Преобразования: замена мелких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долей более крупными (сокращение), неправильных дробей целыми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или смешанными числами. Сложение и вычитание дробей (и сме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шанных чисел) с одинаковыми знаменателями. Простые арифметические задачи на нахождение дроби от числа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Скорость. Время. Расстояние (путь).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 Простые арифметические задачи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 на соотношение: рас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стояние, скорость, время. Составные задачи на встречное движение </w:t>
      </w:r>
      <w:r w:rsidRPr="0038583D">
        <w:rPr>
          <w:rFonts w:ascii="Times New Roman" w:hAnsi="Times New Roman" w:cs="Times New Roman"/>
          <w:sz w:val="28"/>
          <w:szCs w:val="28"/>
        </w:rPr>
        <w:t>(равномерное, прямолинейное) двух тел.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Умножение, деление на однозначное чис</w:t>
      </w: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softHyphen/>
        <w:t>ло и круглые десятки чисел в пределах 10 000.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Умножение и деление на однозна</w:t>
      </w:r>
      <w:r w:rsidR="00E66942"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чное число, на круглые десятки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чи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  <w:t xml:space="preserve">сел в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lastRenderedPageBreak/>
        <w:t xml:space="preserve">пределах 10 000. Деление с остатком. Простые арифметические задачи на прямую пропорциональную зависимость. 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noProof/>
          <w:spacing w:val="-9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9DD07B2" wp14:editId="5F7D37F1">
            <wp:simplePos x="0" y="0"/>
            <wp:positionH relativeFrom="column">
              <wp:posOffset>2339340</wp:posOffset>
            </wp:positionH>
            <wp:positionV relativeFrom="paragraph">
              <wp:posOffset>351155</wp:posOffset>
            </wp:positionV>
            <wp:extent cx="227965" cy="187960"/>
            <wp:effectExtent l="0" t="0" r="635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" cy="18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Геометрический материал.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Взаимное положение прямых на плоскости (пересекаются, в том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числе перпендикулярные; не пересекаются, т.е. параллельные),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 пространстве: наклонные, горизонтальные, вертикальные.   Знаки    </w:t>
      </w:r>
      <w:r w:rsidR="00E66942" w:rsidRPr="0038583D">
        <w:rPr>
          <w:rFonts w:ascii="Times New Roman" w:hAnsi="Times New Roman" w:cs="Times New Roman"/>
          <w:sz w:val="28"/>
          <w:szCs w:val="28"/>
        </w:rPr>
        <w:t xml:space="preserve">  и</w:t>
      </w:r>
      <w:r w:rsidRPr="0038583D">
        <w:rPr>
          <w:rFonts w:ascii="Times New Roman" w:hAnsi="Times New Roman" w:cs="Times New Roman"/>
          <w:sz w:val="28"/>
          <w:szCs w:val="28"/>
        </w:rPr>
        <w:t xml:space="preserve"> | |. Уровень, отвес.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Высота треугольника, прямоугольника, квадрата.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Геометрические тела — куб, брус. Элементы куба, бруса: грани, </w:t>
      </w:r>
      <w:r w:rsidRPr="0038583D">
        <w:rPr>
          <w:rFonts w:ascii="Times New Roman" w:hAnsi="Times New Roman" w:cs="Times New Roman"/>
          <w:sz w:val="28"/>
          <w:szCs w:val="28"/>
        </w:rPr>
        <w:t>ребра, вершины; их количество, свойства.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М</w:t>
      </w:r>
      <w:r w:rsidR="00E66942" w:rsidRPr="0038583D">
        <w:rPr>
          <w:rFonts w:ascii="Times New Roman" w:hAnsi="Times New Roman" w:cs="Times New Roman"/>
          <w:sz w:val="28"/>
          <w:szCs w:val="28"/>
        </w:rPr>
        <w:t>асштаб: 1:1 000; 1:10 000; 2:1;</w:t>
      </w:r>
      <w:r w:rsidRPr="0038583D">
        <w:rPr>
          <w:rFonts w:ascii="Times New Roman" w:hAnsi="Times New Roman" w:cs="Times New Roman"/>
          <w:sz w:val="28"/>
          <w:szCs w:val="28"/>
        </w:rPr>
        <w:t xml:space="preserve"> 10:1;  100:1.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(3ч в неделю)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Нумерация (повторение).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Числовой ряд в пределах 1 000 000. Присчитывание и отсчитывание по 1 единице, 1 десятку, 1 сотне тысяч в пределах 1 000 000.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Округление чисел.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Числа, полученные при измерении величин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>Сложение и вычитание многозначных чисел.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 Сложение и вычитание чисел в пределах 1 000 000 устно (легкие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случаи) и письменно. Сложение и вычитание чисел с помощью калькулятора. Проверка арифметических действий. 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2"/>
          <w:sz w:val="28"/>
          <w:szCs w:val="28"/>
        </w:rPr>
        <w:t>Умножение и деление на однозначное число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. Умножение и деление на однозначное число,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>деление с остатком чисел в пре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делах 1 000 000 письменно. Деление с остатком. Проверка арифметических действий.  Составные задачи на прямое и обратное приведение к единице. 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Умножение и деление на 10, 100, 1000. </w:t>
      </w:r>
      <w:r w:rsidRPr="0038583D">
        <w:rPr>
          <w:rFonts w:ascii="Times New Roman" w:hAnsi="Times New Roman" w:cs="Times New Roman"/>
          <w:sz w:val="28"/>
          <w:szCs w:val="28"/>
        </w:rPr>
        <w:t>Умножение и деление на 10, 100, 1000. Деление с остатком на 10, 100, 1000.Составные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Преобразование чисел, полученных при измерении. </w:t>
      </w:r>
      <w:r w:rsidRPr="0038583D">
        <w:rPr>
          <w:rFonts w:ascii="Times New Roman" w:hAnsi="Times New Roman" w:cs="Times New Roman"/>
          <w:sz w:val="28"/>
          <w:szCs w:val="28"/>
        </w:rPr>
        <w:t>Числа, полученные при измерении величин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>Сложение и вычитание чисел, полученных при измерении.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 Сложение и вычитание чисел, полученных при измерении двумя 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единицами времени, письменно (легкие случаи). Составные задачи, решаемые в 3-4 арифметических действия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"/>
          <w:sz w:val="28"/>
          <w:szCs w:val="28"/>
        </w:rPr>
        <w:t>Умножение и деление чисел, полученных при измерении,  на однозначное число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. Умножение и де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ление чисел, полученных при измерении двумя единицами измере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ния стоимости, длины, массы, на однозначное число </w:t>
      </w:r>
      <w:r w:rsidRPr="0038583D">
        <w:rPr>
          <w:rFonts w:ascii="Times New Roman" w:hAnsi="Times New Roman" w:cs="Times New Roman"/>
          <w:sz w:val="28"/>
          <w:szCs w:val="28"/>
        </w:rPr>
        <w:t>письменно. Составные задачи, решаемые в 3-4 арифметических действия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lastRenderedPageBreak/>
        <w:t>Умножение и деление ч</w:t>
      </w:r>
      <w:r w:rsidR="00E66942" w:rsidRPr="0038583D">
        <w:rPr>
          <w:rFonts w:ascii="Times New Roman" w:hAnsi="Times New Roman" w:cs="Times New Roman"/>
          <w:b/>
          <w:spacing w:val="-10"/>
          <w:sz w:val="28"/>
          <w:szCs w:val="28"/>
        </w:rPr>
        <w:t>исел, полученных при измерении,</w:t>
      </w: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на 10, 100, 1000.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 Умножение и де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на 10, 100, 1000 письменно.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деление на круглые десятки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 Умножение и деление на круглые десятки.  Деление с остатком на круглые десятки. Составные задачи, решаемые в 3-4 арифметических действия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</w:t>
      </w: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>ление чисел, полученных при измерении, на круглые десят</w:t>
      </w: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>ки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 Умножение и де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на круглые десят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ки письменно.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деление на двузначное число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 Умножение и деление на двузначное число, деление с остатком чисел в пре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делах 1 000 000 письменно. Проверка арифметических действий.  Деление с остатком на двузначное число. Составные задачи на прямое и обратное приведение к единице. 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</w:t>
      </w: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 xml:space="preserve">ление чисел, полученных при измерении, на двузначное число.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Умножение и де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 на двузначное число, письменно. 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Обыкновенные дроби.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Приведение обыкновенных дробей к общему знаменателю. Сложение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>и вычитание обыкновенных дробей с разными знаменателями.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Десятичные дроби.</w:t>
      </w:r>
      <w:r w:rsidRPr="0038583D">
        <w:rPr>
          <w:rFonts w:ascii="Times New Roman" w:hAnsi="Times New Roman" w:cs="Times New Roman"/>
          <w:sz w:val="28"/>
          <w:szCs w:val="28"/>
        </w:rPr>
        <w:t xml:space="preserve"> Запись без знаменателя, чтение, запись под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диктовку. Сравнение десятичных долей и дробей. Преобразования: 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>выражение десятичных дробей в более крупных (мелких), одинако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вых долях. Место десятичных дробей в нумерационной таблице. Запись чисел, полученных при измерении двумя, одной едини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цами стоимости, длины, массы, в виде десятичных дробей.</w:t>
      </w:r>
      <w:r w:rsidRPr="0038583D">
        <w:rPr>
          <w:rFonts w:ascii="Times New Roman" w:hAnsi="Times New Roman" w:cs="Times New Roman"/>
          <w:sz w:val="28"/>
          <w:szCs w:val="28"/>
        </w:rPr>
        <w:t xml:space="preserve"> Сложение и вычитание десятичных дробей с одинаковыми и разными знаменателями. Простые арифметические задачи на нахождение десятичной дроби от числа.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>Меры времени.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    Соотношения мер времени. Простые арифметические задачи на определение продолжитель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softHyphen/>
        <w:t>ности, начала и конца события.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Задачи на движение. 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Составные задачи </w:t>
      </w:r>
      <w:r w:rsidRPr="0038583D">
        <w:rPr>
          <w:rFonts w:ascii="Times New Roman" w:hAnsi="Times New Roman" w:cs="Times New Roman"/>
          <w:sz w:val="28"/>
          <w:szCs w:val="28"/>
        </w:rPr>
        <w:t xml:space="preserve">на движение в одном и противоположном направлениях двух 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тел. Составные задачи, решаемые в 3-4 арифметических действия.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Параллелограмм, ромб. Свойства элементов. Высота параллело</w:t>
      </w:r>
      <w:r w:rsidRPr="0038583D">
        <w:rPr>
          <w:rFonts w:ascii="Times New Roman" w:hAnsi="Times New Roman" w:cs="Times New Roman"/>
          <w:sz w:val="28"/>
          <w:szCs w:val="28"/>
        </w:rPr>
        <w:softHyphen/>
        <w:t xml:space="preserve">грамма (ромба). Построение параллелограмма (ромба). Симметрия. Симметричные предметы, геометрические фигуры; ось, центр симметрии. Предметы, </w:t>
      </w:r>
      <w:r w:rsidRPr="0038583D">
        <w:rPr>
          <w:rFonts w:ascii="Times New Roman" w:hAnsi="Times New Roman" w:cs="Times New Roman"/>
          <w:sz w:val="28"/>
          <w:szCs w:val="28"/>
        </w:rPr>
        <w:lastRenderedPageBreak/>
        <w:t>геометрические фигуры, симмет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рично расположенные относительно оси, центра симметрии. По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строение точки, симметричной данной относительно оси и центра симметрии</w:t>
      </w:r>
      <w:r w:rsidRPr="0038583D">
        <w:rPr>
          <w:rFonts w:ascii="Times New Roman" w:hAnsi="Times New Roman" w:cs="Times New Roman"/>
          <w:i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(3 ч в неделю)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Нумерация (повторение).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Числа целые и дробные.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Числовой ряд в пределах 1 000 000. 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Нумерация в пределах 1000000.</w:t>
      </w:r>
      <w:r w:rsidRPr="0038583D">
        <w:rPr>
          <w:rFonts w:ascii="Times New Roman" w:hAnsi="Times New Roman" w:cs="Times New Roman"/>
          <w:sz w:val="28"/>
          <w:szCs w:val="28"/>
        </w:rPr>
        <w:t xml:space="preserve"> Присчитывание и отсчитывание чисел 2,20,200,2 000,20 000; 5, 50, 500, 5 000, 50 000; 25, 250, 2 500, 25 000 в пределах 1 000 000, устно, с записью получаемых при счете чисел.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Сложение и вычитание целых чисел и </w:t>
      </w:r>
      <w:r w:rsidRPr="0038583D">
        <w:rPr>
          <w:rFonts w:ascii="Times New Roman" w:hAnsi="Times New Roman" w:cs="Times New Roman"/>
          <w:b/>
          <w:spacing w:val="-1"/>
          <w:sz w:val="28"/>
          <w:szCs w:val="28"/>
        </w:rPr>
        <w:t>десяти</w:t>
      </w:r>
      <w:r w:rsidRPr="0038583D">
        <w:rPr>
          <w:rFonts w:ascii="Times New Roman" w:hAnsi="Times New Roman" w:cs="Times New Roman"/>
          <w:b/>
          <w:spacing w:val="-1"/>
          <w:sz w:val="28"/>
          <w:szCs w:val="28"/>
        </w:rPr>
        <w:softHyphen/>
      </w:r>
      <w:r w:rsidRPr="0038583D">
        <w:rPr>
          <w:rFonts w:ascii="Times New Roman" w:hAnsi="Times New Roman" w:cs="Times New Roman"/>
          <w:b/>
          <w:sz w:val="28"/>
          <w:szCs w:val="28"/>
        </w:rPr>
        <w:t>чных дробей</w:t>
      </w:r>
      <w:r w:rsidRPr="0038583D">
        <w:rPr>
          <w:rFonts w:ascii="Times New Roman" w:hAnsi="Times New Roman" w:cs="Times New Roman"/>
          <w:sz w:val="28"/>
          <w:szCs w:val="28"/>
        </w:rPr>
        <w:t>. Сложение и вычитание целых чисел в пределах 1000000. Сложение и вычитание десятичных дробей.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Умножение и деление </w:t>
      </w:r>
      <w:r w:rsidRPr="003858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целых чисел и </w:t>
      </w:r>
      <w:r w:rsidRPr="0038583D">
        <w:rPr>
          <w:rFonts w:ascii="Times New Roman" w:hAnsi="Times New Roman" w:cs="Times New Roman"/>
          <w:b/>
          <w:spacing w:val="-1"/>
          <w:sz w:val="28"/>
          <w:szCs w:val="28"/>
        </w:rPr>
        <w:t>десяти</w:t>
      </w:r>
      <w:r w:rsidRPr="0038583D">
        <w:rPr>
          <w:rFonts w:ascii="Times New Roman" w:hAnsi="Times New Roman" w:cs="Times New Roman"/>
          <w:b/>
          <w:spacing w:val="-1"/>
          <w:sz w:val="28"/>
          <w:szCs w:val="28"/>
        </w:rPr>
        <w:softHyphen/>
      </w:r>
      <w:r w:rsidRPr="0038583D">
        <w:rPr>
          <w:rFonts w:ascii="Times New Roman" w:hAnsi="Times New Roman" w:cs="Times New Roman"/>
          <w:b/>
          <w:sz w:val="28"/>
          <w:szCs w:val="28"/>
        </w:rPr>
        <w:t>чных дробей.</w:t>
      </w:r>
      <w:r w:rsidRPr="0038583D">
        <w:rPr>
          <w:rFonts w:ascii="Times New Roman" w:hAnsi="Times New Roman" w:cs="Times New Roman"/>
          <w:sz w:val="28"/>
          <w:szCs w:val="28"/>
        </w:rPr>
        <w:t xml:space="preserve"> Умножение и деление целых чисел и десятичных дробей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на однозначное число, на 10, 100, 1000, </w:t>
      </w:r>
      <w:r w:rsidRPr="0038583D">
        <w:rPr>
          <w:rFonts w:ascii="Times New Roman" w:hAnsi="Times New Roman" w:cs="Times New Roman"/>
          <w:sz w:val="28"/>
          <w:szCs w:val="28"/>
        </w:rPr>
        <w:t>на круглые десятки, сотни, тысячи, на двузначное число.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 Составные задачи на пропорциональное деление, «на части»,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способом принятия общего количества за единицу.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Обыкновенные дроби. </w:t>
      </w:r>
      <w:r w:rsidRPr="0038583D">
        <w:rPr>
          <w:rFonts w:ascii="Times New Roman" w:hAnsi="Times New Roman" w:cs="Times New Roman"/>
          <w:sz w:val="28"/>
          <w:szCs w:val="28"/>
        </w:rPr>
        <w:t xml:space="preserve">Сложение и </w:t>
      </w:r>
      <w:r w:rsidR="00E66942" w:rsidRPr="0038583D">
        <w:rPr>
          <w:rFonts w:ascii="Times New Roman" w:hAnsi="Times New Roman" w:cs="Times New Roman"/>
          <w:sz w:val="28"/>
          <w:szCs w:val="28"/>
        </w:rPr>
        <w:t xml:space="preserve">вычитание дробей с одинаковыми </w:t>
      </w:r>
      <w:r w:rsidRPr="0038583D">
        <w:rPr>
          <w:rFonts w:ascii="Times New Roman" w:hAnsi="Times New Roman" w:cs="Times New Roman"/>
          <w:sz w:val="28"/>
          <w:szCs w:val="28"/>
        </w:rPr>
        <w:t>и разными знаменателями</w:t>
      </w: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Pr="0038583D">
        <w:rPr>
          <w:rFonts w:ascii="Times New Roman" w:hAnsi="Times New Roman" w:cs="Times New Roman"/>
          <w:sz w:val="28"/>
          <w:szCs w:val="28"/>
        </w:rPr>
        <w:t>Простые задачи на нахождение числа по одной его доле, выра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женной обыкновенной дробью.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 xml:space="preserve">Обыкновенные и десятичные дроби. </w:t>
      </w:r>
      <w:r w:rsidRPr="0038583D">
        <w:rPr>
          <w:rFonts w:ascii="Times New Roman" w:hAnsi="Times New Roman" w:cs="Times New Roman"/>
          <w:sz w:val="28"/>
          <w:szCs w:val="28"/>
        </w:rPr>
        <w:t xml:space="preserve">Замена целых и смешанных чисел неправильными дробями.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Умножение и деление обыкновенных и десятичных дробей (в том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числе чисел, полученных при измерении одной, двумя единицами стоимости, длины, массы, выраженных в десятичных дробях) на 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однозначные, двузначные числа (легкие случаи).</w:t>
      </w:r>
      <w:r w:rsidRPr="0038583D">
        <w:rPr>
          <w:rFonts w:ascii="Times New Roman" w:hAnsi="Times New Roman" w:cs="Times New Roman"/>
          <w:sz w:val="28"/>
          <w:szCs w:val="28"/>
        </w:rPr>
        <w:tab/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Умножение и деление десятичных дробей на 10,100 и 1000.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3"/>
          <w:sz w:val="28"/>
          <w:szCs w:val="28"/>
        </w:rPr>
        <w:t xml:space="preserve">Сложение и вычитание чисел, полученных при измерении одной, 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двумя единицами стоимости, длины, массы, выраженных в десяти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чных дробях, письменно (легкие случаи).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5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Простые задачи на нахождение числа по одной его доле, выра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женной обыкновенной или десятичной дробью, среднего арифме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тического двух и более чисел.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Составные задачи на пропорциональное деление, «на части»,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способом принятия общего количества за единицу.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Меры площади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.  Площадь. Обозначение: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 Единицы измерения площади: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lastRenderedPageBreak/>
        <w:t>1 кв. мм (1 мм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), 1 кв. см (1 см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), 1 кв. дм (1 дм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), 1 кв. м (1 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), 1 кв. км (1 км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); их соотношения: 1 см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- 100 мм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, 1 дм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- 100 см</w:t>
      </w:r>
      <w:r w:rsidRPr="0038583D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1 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- 100 дм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,1 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- 10 000 см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,1 км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- 1 000 000 м</w:t>
      </w:r>
      <w:r w:rsidRPr="0038583D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>Единицы измерения земельных площадей: 1 га, 1 а, их соотноше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ния: 1 а - 100 м</w:t>
      </w:r>
      <w:r w:rsidRPr="003858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z w:val="28"/>
          <w:szCs w:val="28"/>
        </w:rPr>
        <w:t>,1 га - 100 а, 1 га - 10 000 м</w:t>
      </w:r>
      <w:r w:rsidRPr="003858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Измерение и вычисление площади прямоугольника. Числа, по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лученные при измерении одной, двумя единицами площади, их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преобразования, выражение в десятичных дробях (легкие случаи).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Градус. Обозначение: Г. Градусное измерение углов. Величина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прямого, острого, тупого, развернутого, полного угла. Транспортир,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элементы транспортира. Построение и измерение углов с помощью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транспортира. Смежные углы, сумма смежных углов, углов треу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гольника.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Длина окружности: С Х= </w:t>
      </w:r>
      <w:r w:rsidRPr="0038583D">
        <w:rPr>
          <w:rFonts w:ascii="Times New Roman" w:hAnsi="Times New Roman" w:cs="Times New Roman"/>
          <w:i/>
          <w:iCs/>
          <w:spacing w:val="-6"/>
          <w:sz w:val="28"/>
          <w:szCs w:val="28"/>
        </w:rPr>
        <w:t>2</w:t>
      </w:r>
      <w:r w:rsidRPr="0038583D">
        <w:rPr>
          <w:rFonts w:ascii="Times New Roman" w:hAnsi="Times New Roman" w:cs="Times New Roman"/>
          <w:i/>
          <w:iCs/>
          <w:spacing w:val="-6"/>
          <w:sz w:val="28"/>
          <w:szCs w:val="28"/>
          <w:lang w:val="en-US"/>
        </w:rPr>
        <w:t>πR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(С - </w:t>
      </w:r>
      <w:r w:rsidRPr="0038583D">
        <w:rPr>
          <w:rFonts w:ascii="Times New Roman" w:hAnsi="Times New Roman" w:cs="Times New Roman"/>
          <w:i/>
          <w:iCs/>
          <w:spacing w:val="-6"/>
          <w:sz w:val="28"/>
          <w:szCs w:val="28"/>
        </w:rPr>
        <w:t>=</w:t>
      </w:r>
      <w:r w:rsidRPr="0038583D">
        <w:rPr>
          <w:rFonts w:ascii="Times New Roman" w:hAnsi="Times New Roman" w:cs="Times New Roman"/>
          <w:i/>
          <w:iCs/>
          <w:spacing w:val="-6"/>
          <w:sz w:val="28"/>
          <w:szCs w:val="28"/>
          <w:lang w:val="en-US"/>
        </w:rPr>
        <w:t>πD</w:t>
      </w:r>
      <w:r w:rsidRPr="0038583D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),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>сектор, сегмент.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Площадь круга: </w:t>
      </w:r>
      <w:r w:rsidRPr="0038583D">
        <w:rPr>
          <w:rFonts w:ascii="Times New Roman" w:hAnsi="Times New Roman" w:cs="Times New Roman"/>
          <w:spacing w:val="-12"/>
          <w:sz w:val="28"/>
          <w:szCs w:val="28"/>
          <w:lang w:val="en-US"/>
        </w:rPr>
        <w:t>S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= </w:t>
      </w:r>
      <w:r w:rsidRPr="0038583D">
        <w:rPr>
          <w:rFonts w:ascii="Times New Roman" w:hAnsi="Times New Roman" w:cs="Times New Roman"/>
          <w:spacing w:val="-12"/>
          <w:sz w:val="28"/>
          <w:szCs w:val="28"/>
          <w:lang w:val="en-US"/>
        </w:rPr>
        <w:t>πR</w:t>
      </w:r>
      <w:r w:rsidRPr="0038583D">
        <w:rPr>
          <w:rFonts w:ascii="Times New Roman" w:hAnsi="Times New Roman" w:cs="Times New Roman"/>
          <w:spacing w:val="-12"/>
          <w:sz w:val="28"/>
          <w:szCs w:val="28"/>
          <w:vertAlign w:val="superscript"/>
        </w:rPr>
        <w:t>2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Линейные, столбчатые, круговые диаграммы.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Построение отрезка, треугольника, четырехугольника, окружнос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ти, симметричных данным относительно оси, центра симметрии.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Построение треугольников по заданным длинам двух сторон и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градусной мере угла, заключенного между ними; по длине стороны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и градусной мере двух углов, прилежащих к ней.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1"/>
          <w:sz w:val="28"/>
          <w:szCs w:val="28"/>
        </w:rPr>
        <w:t>(3 ч в неделю)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Числа целые и дробные Повторение.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Нумерация чисел в пределах 1000000.  Целые числа. Обыкновенные дроби. Десятичные дроби. Числа, полученные при измерении величин.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>Сложение и вычитание.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Сложение и вычитание целых чисел и десятичных дробей.  Порядок арифметических</w:t>
      </w:r>
      <w:r w:rsidR="00E66942"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действий.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>Умножение и деление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. Умножение цел</w:t>
      </w:r>
      <w:r w:rsidR="00E66942"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ых чисел (в пределах 1000 000)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десятичных дробей на однозначное число, на10, 100, 1000; двузначное число 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>Умножение и деление на трехзначное число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. Умножение и деление многозначных чисел (в пределах 1000 000)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и десятичных дробей на трехзначное число (легкие случаи).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Умножение и деление чисел с помощью калькулятора.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13"/>
          <w:sz w:val="28"/>
          <w:szCs w:val="28"/>
          <w:u w:val="single"/>
        </w:rPr>
      </w:pPr>
      <w:r w:rsidRPr="0038583D">
        <w:rPr>
          <w:rFonts w:ascii="Times New Roman" w:hAnsi="Times New Roman" w:cs="Times New Roman"/>
          <w:b/>
          <w:spacing w:val="-13"/>
          <w:sz w:val="28"/>
          <w:szCs w:val="28"/>
        </w:rPr>
        <w:lastRenderedPageBreak/>
        <w:t xml:space="preserve">Проценты и дроби.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Процент. Обозначение: 1%. Замена 5%, 10%, 20%, 25%, 50%, 75% </w:t>
      </w:r>
      <w:r w:rsidRPr="0038583D">
        <w:rPr>
          <w:rFonts w:ascii="Times New Roman" w:hAnsi="Times New Roman" w:cs="Times New Roman"/>
          <w:sz w:val="28"/>
          <w:szCs w:val="28"/>
        </w:rPr>
        <w:t xml:space="preserve">обыкновенной дробью.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Простые задачи на нахождение процентов от числа, на нахожде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 xml:space="preserve">ние числа по его 1 </w:t>
      </w:r>
      <w:r w:rsidRPr="0038583D">
        <w:rPr>
          <w:rFonts w:ascii="Times New Roman" w:hAnsi="Times New Roman" w:cs="Times New Roman"/>
          <w:i/>
          <w:iCs/>
          <w:sz w:val="28"/>
          <w:szCs w:val="28"/>
        </w:rPr>
        <w:t>%.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>Обыкновенные и десятичные дроби.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Обыкновенные дроби. Замена десятичной дроби обыкновенной и наоборот. Дроби ко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  <w:t>нечные и бесконечные (периодические). Математические выражения, содержащие целые числа, обыкновенные и десятичные дроби, для решения которых необходимо дроби одного вида заменять дро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  <w:t>бями другого вида (легкие случаи). Сложение и вычитание обыкновенных дробей. Умножение и деление обыкновенных дробей на целое число. Все действия с обыкновенными и десятичными дробями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12"/>
          <w:sz w:val="28"/>
          <w:szCs w:val="28"/>
        </w:rPr>
        <w:t>Геометрический материал.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Геометрические тела: прямоугольный параллелепипед, цилиндр, </w:t>
      </w:r>
      <w:r w:rsidRPr="0038583D">
        <w:rPr>
          <w:rFonts w:ascii="Times New Roman" w:hAnsi="Times New Roman" w:cs="Times New Roman"/>
          <w:sz w:val="28"/>
          <w:szCs w:val="28"/>
        </w:rPr>
        <w:t xml:space="preserve">конус, пирамида. Грани, вершины, ребра.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Развертка куба, прямоугольного параллелепипеда. Площадь </w:t>
      </w:r>
      <w:r w:rsidRPr="0038583D">
        <w:rPr>
          <w:rFonts w:ascii="Times New Roman" w:hAnsi="Times New Roman" w:cs="Times New Roman"/>
          <w:sz w:val="28"/>
          <w:szCs w:val="28"/>
        </w:rPr>
        <w:t>боковой и полной поверхности.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Объем. Обозначение: </w:t>
      </w:r>
      <w:r w:rsidRPr="0038583D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. Единицы измерения объема: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>1 куб. мм (1 мм</w:t>
      </w:r>
      <w:r w:rsidRPr="0038583D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>), 1 куб. см (1 см</w:t>
      </w:r>
      <w:r w:rsidRPr="0038583D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>), 1 куб. дм (1 дм</w:t>
      </w:r>
      <w:r w:rsidRPr="0038583D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), 1 куб. м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(1 м</w:t>
      </w:r>
      <w:r w:rsidRPr="0038583D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), 1 куб. км</w:t>
      </w:r>
      <w:r w:rsidR="00E66942"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(1 км</w:t>
      </w:r>
      <w:r w:rsidRPr="0038583D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). Соотношения: 1 дм</w:t>
      </w:r>
      <w:r w:rsidRPr="0038583D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- 1000см,</w:t>
      </w:r>
      <w:r w:rsidRPr="0038583D">
        <w:rPr>
          <w:rFonts w:ascii="Times New Roman" w:hAnsi="Times New Roman" w:cs="Times New Roman"/>
          <w:i/>
          <w:iCs/>
          <w:spacing w:val="-10"/>
          <w:sz w:val="28"/>
          <w:szCs w:val="28"/>
        </w:rPr>
        <w:t>\м</w:t>
      </w:r>
      <w:r w:rsidRPr="0038583D">
        <w:rPr>
          <w:rFonts w:ascii="Times New Roman" w:hAnsi="Times New Roman" w:cs="Times New Roman"/>
          <w:i/>
          <w:iCs/>
          <w:spacing w:val="-10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-\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000дм</w:t>
      </w:r>
      <w:r w:rsidRPr="0038583D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38583D">
        <w:rPr>
          <w:rFonts w:ascii="Times New Roman" w:hAnsi="Times New Roman" w:cs="Times New Roman"/>
          <w:sz w:val="28"/>
          <w:szCs w:val="28"/>
        </w:rPr>
        <w:t>1м</w:t>
      </w:r>
      <w:r w:rsidRPr="0038583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z w:val="28"/>
          <w:szCs w:val="28"/>
        </w:rPr>
        <w:t>-1000 000 см</w:t>
      </w:r>
      <w:r w:rsidRPr="0038583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583D">
        <w:rPr>
          <w:rFonts w:ascii="Times New Roman" w:hAnsi="Times New Roman" w:cs="Times New Roman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Измерение и вычисление объема прямоугольного параллелепи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педа (куба).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Числа, получаемые при измерении и вычислении объема (рас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сматриваются случаи, когда крупная единица объема содержит </w:t>
      </w:r>
      <w:r w:rsidRPr="0038583D">
        <w:rPr>
          <w:rFonts w:ascii="Times New Roman" w:hAnsi="Times New Roman" w:cs="Times New Roman"/>
          <w:sz w:val="28"/>
          <w:szCs w:val="28"/>
        </w:rPr>
        <w:t>1000 мелких).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Развертка цилиндра, правильной, полной пирамиды (в основании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правильный треугольник, четырехугольник, шестиугольник). Шар, </w:t>
      </w:r>
      <w:r w:rsidRPr="0038583D">
        <w:rPr>
          <w:rFonts w:ascii="Times New Roman" w:hAnsi="Times New Roman" w:cs="Times New Roman"/>
          <w:sz w:val="28"/>
          <w:szCs w:val="28"/>
        </w:rPr>
        <w:t>сечения шара, радиус, диаметр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Pr="0038583D" w:rsidRDefault="00E66942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курса</w:t>
      </w:r>
    </w:p>
    <w:p w:rsidR="00607BA0" w:rsidRPr="0038583D" w:rsidRDefault="00607BA0" w:rsidP="00E66942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знать: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1 уровень: 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>- десятичный состав чисел в пределах 1000;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- единицы измерения длины, массы, времени; их соотношения;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римские цифры;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- дроби, их виды;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- виды треугольников в зависимости от величины углов и длин сторон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2 уровень: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 (активизирующая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lastRenderedPageBreak/>
        <w:t>- десятичный состав чисел в пределах 1000 (организующая и направляющая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- единицы измерения длины, массы, времени; их соотношения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(использование справочного материала)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римские цифры (использование справочного материала)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- дроби, их виды (различные виды наглядности);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7"/>
          <w:sz w:val="28"/>
          <w:szCs w:val="28"/>
        </w:rPr>
        <w:t>- виды треугольников в зависимости от</w:t>
      </w:r>
      <w:r w:rsidR="00E66942"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 величины углов и длин сторон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наглядности, предметно – практическая помощь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3 уровень: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 (наглядная и предметно-практическая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>- десятичный состав чисел в пределах 1000 (словесно-логическая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- единицы измерения длины, массы, времени; их соотношения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(справочный материал, наглядная и предметно-практическая помощь)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- элементарные представления о дробях, их видах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z w:val="28"/>
          <w:szCs w:val="28"/>
        </w:rPr>
        <w:t>Учащиеся должны уметь: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выполнять устное сложение и вычитание чисел в пределах 100 (все случаи);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читать, записывать под диктовку числа в пределах 1000;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считать, присчитывая, отсчитывая различные разрядные еди</w:t>
      </w:r>
      <w:r w:rsidRPr="0038583D">
        <w:rPr>
          <w:rFonts w:ascii="Times New Roman" w:hAnsi="Times New Roman" w:cs="Times New Roman"/>
          <w:sz w:val="28"/>
          <w:szCs w:val="28"/>
        </w:rPr>
        <w:softHyphen/>
        <w:t xml:space="preserve">ницы в пределах 1000; 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 выполнять сравнение чисел (больше, меньше, равно) в пределах 1 000;                                                      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выполнять устное (без перехода через разряд) и письменное, сложение и вычитание чисел в пределах 1000 с </w:t>
      </w:r>
      <w:r w:rsidRPr="0038583D">
        <w:rPr>
          <w:rFonts w:ascii="Times New Roman" w:hAnsi="Times New Roman" w:cs="Times New Roman"/>
          <w:bCs/>
          <w:sz w:val="28"/>
          <w:szCs w:val="28"/>
        </w:rPr>
        <w:t>последующей проверкой;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выполнять умножение числа 100, деление на 10, 100 без остатка и с остатком; 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выполнять преобразования чисел, полученных при измере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нии стоимости, длины, массы в пределах 1 000;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умножать и делить на однозначное число (письменно);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получать, обозначать, сравнивать обыкновенные дроби;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решать простые задачи на сравнение чисел с вопросами: «На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38583D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решать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три </w:t>
      </w:r>
      <w:r w:rsidRPr="0038583D">
        <w:rPr>
          <w:rFonts w:ascii="Times New Roman" w:hAnsi="Times New Roman" w:cs="Times New Roman"/>
          <w:sz w:val="28"/>
          <w:szCs w:val="28"/>
        </w:rPr>
        <w:t>арифметических действия;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строить треугольник по трем заданным сторонам;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различать радиус и диаметр;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lastRenderedPageBreak/>
        <w:t>вычислять периметр многоугольника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выполнять устное сложение и вычитание чисел в пределах 100 (с переходом не более чем через один разряд);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читать, записывать под диктовку числа в пределах 1000;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считать, присчитывая, отсчитывая различные разрядные еди</w:t>
      </w:r>
      <w:r w:rsidRPr="0038583D">
        <w:rPr>
          <w:rFonts w:ascii="Times New Roman" w:hAnsi="Times New Roman" w:cs="Times New Roman"/>
          <w:sz w:val="28"/>
          <w:szCs w:val="28"/>
        </w:rPr>
        <w:softHyphen/>
        <w:t xml:space="preserve">ницы в пределах 1000 (легкие случаи), разрядными единицами (сотнями, десятками, единицами) до 1000 в прямой числовой последовательности; 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 выполнять сравнение чисел (больше, меньше, равно) в пределах 1 000.                                                      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выполнять устное (без перехода через разряд) и письменное, сложение и вычитание чисел в пределах 1000 с </w:t>
      </w:r>
      <w:r w:rsidRPr="0038583D">
        <w:rPr>
          <w:rFonts w:ascii="Times New Roman" w:hAnsi="Times New Roman" w:cs="Times New Roman"/>
          <w:bCs/>
          <w:sz w:val="28"/>
          <w:szCs w:val="28"/>
        </w:rPr>
        <w:t>последующей проверкой (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словесно – логическая помощь);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выполнять умножение числа 100, деление на 10, 100 без остатка и с остатком (допустима помощь педагога); 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выполнять преобразования чисел, полученных при измере</w:t>
      </w:r>
      <w:r w:rsidRPr="0038583D">
        <w:rPr>
          <w:rFonts w:ascii="Times New Roman" w:hAnsi="Times New Roman" w:cs="Times New Roman"/>
          <w:sz w:val="28"/>
          <w:szCs w:val="28"/>
        </w:rPr>
        <w:softHyphen/>
        <w:t>нии стоимости, длины, массы в пределах 1 000 (допустима помощь педагога), (легкие случаи);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 умножать и делить на однозначное число (письменно) (можно пользоваться таблицей умножения);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получать, обозначать, сравнивать обыкновенные дроби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 практическая помощь)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после предварительного разбора с учителем решать простые задачи на сравнение чисел с вопросами: «На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38583D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после предварительного разбора с учителем решать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2-3 </w:t>
      </w:r>
      <w:r w:rsidRPr="0038583D">
        <w:rPr>
          <w:rFonts w:ascii="Times New Roman" w:hAnsi="Times New Roman" w:cs="Times New Roman"/>
          <w:sz w:val="28"/>
          <w:szCs w:val="28"/>
        </w:rPr>
        <w:t>арифметических действия;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 помощью учителя  строить треугольник по трем заданным сторонам;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различать радиус и диаметр 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предметно-практическая помощь)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вычислять периметр многоугольника (под руководством учителя)  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выполнять сложение и вычитание чисел в пределах 100 (легкие случаи), приемом письменных вычислений или с помощью калькулятора;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 помощью учителя читать, записывать под диктовку числа в пределах 1000 (по возможности ученика);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lastRenderedPageBreak/>
        <w:t>с помощью учителя считать, присчитывая, отсчитывая различные разрядные еди</w:t>
      </w:r>
      <w:r w:rsidRPr="0038583D">
        <w:rPr>
          <w:rFonts w:ascii="Times New Roman" w:hAnsi="Times New Roman" w:cs="Times New Roman"/>
          <w:sz w:val="28"/>
          <w:szCs w:val="28"/>
        </w:rPr>
        <w:softHyphen/>
        <w:t xml:space="preserve">ницы в пределах 1000 (легкие случаи приемом письменных вычислений или с помощью калькулятора); 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 выполнять сравнение чисел (больше, меньше, равно) в пределах 1 000 (контроль и помощь учителя, дополнительное объяснение);                                                      </w:t>
      </w:r>
    </w:p>
    <w:p w:rsidR="00607BA0" w:rsidRPr="0038583D" w:rsidRDefault="00C04B01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 помощью учителя выполнять</w:t>
      </w:r>
      <w:r w:rsidR="00607BA0" w:rsidRPr="0038583D">
        <w:rPr>
          <w:rFonts w:ascii="Times New Roman" w:hAnsi="Times New Roman" w:cs="Times New Roman"/>
          <w:sz w:val="28"/>
          <w:szCs w:val="28"/>
        </w:rPr>
        <w:t xml:space="preserve"> письменное сложение и вычитание чисел в пределах 1000 </w:t>
      </w:r>
      <w:r w:rsidR="00607BA0" w:rsidRPr="0038583D">
        <w:rPr>
          <w:rFonts w:ascii="Times New Roman" w:hAnsi="Times New Roman" w:cs="Times New Roman"/>
          <w:bCs/>
          <w:sz w:val="28"/>
          <w:szCs w:val="28"/>
        </w:rPr>
        <w:t>(</w:t>
      </w:r>
      <w:r w:rsidR="00607BA0" w:rsidRPr="0038583D">
        <w:rPr>
          <w:rFonts w:ascii="Times New Roman" w:hAnsi="Times New Roman" w:cs="Times New Roman"/>
          <w:sz w:val="28"/>
          <w:szCs w:val="28"/>
        </w:rPr>
        <w:t>с опорой на использование счетного материала, с помощью калькулятора)</w:t>
      </w:r>
      <w:r w:rsidR="00607BA0" w:rsidRPr="0038583D">
        <w:rPr>
          <w:rFonts w:ascii="Times New Roman" w:hAnsi="Times New Roman" w:cs="Times New Roman"/>
          <w:bCs/>
          <w:sz w:val="28"/>
          <w:szCs w:val="28"/>
        </w:rPr>
        <w:t>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с помощью учителя выполнять умножение числа 100, деление на 10, 100 без остатка (с опорой на использование таблицы умножения, с применением калькулятора); 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с помощью учителя умножать и делить на однозначное число (с применением калькулятора);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получать, обозначать, сравнивать обыкновенные дроби (легкие случаи) (с помощью учителя, предметно – практическая помощь);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после предварительного разбора с учителем решать простые задачи на сравнение чисел с вопросами: «На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38583D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</w:t>
      </w:r>
      <w:r w:rsidRPr="0038583D">
        <w:rPr>
          <w:rFonts w:ascii="Times New Roman" w:hAnsi="Times New Roman" w:cs="Times New Roman"/>
          <w:sz w:val="28"/>
          <w:szCs w:val="28"/>
        </w:rPr>
        <w:t xml:space="preserve"> (под руководством учителя по возможности ученика)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607BA0" w:rsidRPr="0038583D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после предварительного разбора с учителем по возможности ученика решать</w:t>
      </w:r>
      <w:r w:rsidRPr="0038583D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два </w:t>
      </w:r>
      <w:r w:rsidRPr="0038583D">
        <w:rPr>
          <w:rFonts w:ascii="Times New Roman" w:hAnsi="Times New Roman" w:cs="Times New Roman"/>
          <w:sz w:val="28"/>
          <w:szCs w:val="28"/>
        </w:rPr>
        <w:t>арифметических действия (предметно - практическая помощь педагога с опорой на использование счетного материала, калькулятора);</w:t>
      </w:r>
    </w:p>
    <w:p w:rsidR="00607BA0" w:rsidRPr="0038583D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с помощью учителя различать радиус и диаметр по возможности ученика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Примечание: Учащиеся, испытывающие значительные трудности в усвоении математичес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ких знаний, выполняют сложение и вычитание чисел в пределах 100 с переходом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через разряд приемами письменных вычислений, с помощью калькулятора; при выполнении умножения и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деления может быть разрешено в трудных случаях использование таблицы умно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жения на печатной основе, калькулятор.</w:t>
      </w: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знать: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000;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разряды и классы;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lastRenderedPageBreak/>
        <w:t>основное свойство обыкновенных дробей;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смешанные числа;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расстояние, скорость, время, зависимость между ними;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различные случаи взаимного положения прямых на плоскости </w:t>
      </w:r>
      <w:r w:rsidRPr="0038583D">
        <w:rPr>
          <w:rFonts w:ascii="Times New Roman" w:hAnsi="Times New Roman" w:cs="Times New Roman"/>
          <w:sz w:val="28"/>
          <w:szCs w:val="28"/>
        </w:rPr>
        <w:t>и в пространстве;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свойства граней и ребер куба и бруса.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000 (активизирующая помощь);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разряды и классы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(организующая  помощь)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основное свойство обыкновенных дробей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смешанные числа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расстояние, скорость, время, зависимость между ними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различные случаи взаимного положения прямых на плоскости </w:t>
      </w:r>
      <w:r w:rsidRPr="0038583D">
        <w:rPr>
          <w:rFonts w:ascii="Times New Roman" w:hAnsi="Times New Roman" w:cs="Times New Roman"/>
          <w:sz w:val="28"/>
          <w:szCs w:val="28"/>
        </w:rPr>
        <w:t xml:space="preserve">и в пространстве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(активизирующая  и организующая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свойства граней и ребер куба и бруса (активизирующая помощь)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 (активизирующая и организующая помощь);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разряды и классы (наглядная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основное свойство обыкновенных дробей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 - практическая помощь)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смешанные числа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 помощь)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расстояние, скорость, время, зависимость между ними (наглядная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различные случаи взаимного положения прямых на плоскости </w:t>
      </w:r>
      <w:r w:rsidRPr="0038583D">
        <w:rPr>
          <w:rFonts w:ascii="Times New Roman" w:hAnsi="Times New Roman" w:cs="Times New Roman"/>
          <w:sz w:val="28"/>
          <w:szCs w:val="28"/>
        </w:rPr>
        <w:t xml:space="preserve">и в пространстве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свойства граней и ребер куба и бруса (наглядная и предметно-практическая помощь).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уметь: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устно складывать и вычитать круглые числа;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1 000 000;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чертить нумерационную таблицу: обозначать разряды и классы,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вписывать в нее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lastRenderedPageBreak/>
        <w:t>числа, сравнивать; записывать числа, внесен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ные в таблицу, вне ее;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округлять числа до любого заданного разряда в пределах </w:t>
      </w:r>
      <w:r w:rsidRPr="0038583D">
        <w:rPr>
          <w:rFonts w:ascii="Times New Roman" w:hAnsi="Times New Roman" w:cs="Times New Roman"/>
          <w:sz w:val="28"/>
          <w:szCs w:val="28"/>
        </w:rPr>
        <w:t>1000000;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складывать, вычитать, умножать и делить на однозначное чис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ление с остатком;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выполнять проверку арифметических действий;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выполнять сложение и вычитание чисел, полученных при изме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сравнивать смешанные числа;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38583D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38583D">
        <w:rPr>
          <w:rFonts w:ascii="Times New Roman" w:hAnsi="Times New Roman" w:cs="Times New Roman"/>
          <w:sz w:val="28"/>
          <w:szCs w:val="28"/>
        </w:rPr>
        <w:t>числа) с одинаковыми знаменателями;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Pr="0038583D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«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решать и со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ставлять задачи на встречное движение двух тел;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38583D">
        <w:rPr>
          <w:rFonts w:ascii="Times New Roman" w:hAnsi="Times New Roman" w:cs="Times New Roman"/>
          <w:sz w:val="28"/>
          <w:szCs w:val="28"/>
        </w:rPr>
        <w:t>заданном расстоянии;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чертить высоту в треугольнике;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выделять, называть, пересчитывать элементы куба, бруса.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устно складывать и вычитать круглые числа</w:t>
      </w:r>
      <w:r w:rsidRPr="0038583D">
        <w:rPr>
          <w:rFonts w:ascii="Times New Roman" w:hAnsi="Times New Roman" w:cs="Times New Roman"/>
          <w:sz w:val="28"/>
          <w:szCs w:val="28"/>
        </w:rPr>
        <w:t xml:space="preserve"> приемом письменных вычислений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1 000 000 (активизирующая помощь);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чертить нумерационную таблицу: обозначать разряды и классы,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вписывать в нее числа, сравнивать; записывать числа, внесен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ные в таблицу, вне ее 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организующая помощь);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 округлять числа до любого заданного разряда в пределах </w:t>
      </w:r>
      <w:r w:rsidRPr="0038583D">
        <w:rPr>
          <w:rFonts w:ascii="Times New Roman" w:hAnsi="Times New Roman" w:cs="Times New Roman"/>
          <w:sz w:val="28"/>
          <w:szCs w:val="28"/>
        </w:rPr>
        <w:t>1000000 (допустима помощь учителя);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складывать, вычитать без перехода и с переходом не более чем через  1-2 разряда, умножать и делить на однозначное чис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ление с остатком (можно пользоваться таблицей умножения);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выполнять проверку арифметических действий</w:t>
      </w:r>
      <w:r w:rsidRPr="0038583D">
        <w:rPr>
          <w:rFonts w:ascii="Times New Roman" w:hAnsi="Times New Roman" w:cs="Times New Roman"/>
          <w:sz w:val="28"/>
          <w:szCs w:val="28"/>
        </w:rPr>
        <w:t xml:space="preserve"> (можно пользоваться таблицей умножения);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выполнять сложение и вычитание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lastRenderedPageBreak/>
        <w:t>чисел, полученных при изме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(без перехода и с переходом не более чем через  1-2 разряда)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сравнивать смешанные числа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(активизирующая помощь)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38583D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38583D">
        <w:rPr>
          <w:rFonts w:ascii="Times New Roman" w:hAnsi="Times New Roman" w:cs="Times New Roman"/>
          <w:sz w:val="28"/>
          <w:szCs w:val="28"/>
        </w:rPr>
        <w:t>числа) с одинаковыми знаменателями;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Pr="0038583D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«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решать и со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ставлять задачи на встречное движение двух тел;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38583D">
        <w:rPr>
          <w:rFonts w:ascii="Times New Roman" w:hAnsi="Times New Roman" w:cs="Times New Roman"/>
          <w:sz w:val="28"/>
          <w:szCs w:val="28"/>
        </w:rPr>
        <w:t>заданном расстоянии (допустима помощь учителя);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чертить высоту в треугольнике </w:t>
      </w:r>
      <w:r w:rsidRPr="0038583D">
        <w:rPr>
          <w:rFonts w:ascii="Times New Roman" w:hAnsi="Times New Roman" w:cs="Times New Roman"/>
          <w:sz w:val="28"/>
          <w:szCs w:val="28"/>
        </w:rPr>
        <w:t>(допустима помощь учителя);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выделять, называть, пересчитывать элементы куба, бруса (наводящие вопросы, наглядность).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складывать и вычитать круглые числа </w:t>
      </w:r>
      <w:r w:rsidRPr="0038583D">
        <w:rPr>
          <w:rFonts w:ascii="Times New Roman" w:hAnsi="Times New Roman" w:cs="Times New Roman"/>
          <w:sz w:val="28"/>
          <w:szCs w:val="28"/>
        </w:rPr>
        <w:t>(с помощью калькулятора)</w:t>
      </w:r>
      <w:r w:rsidRPr="0038583D">
        <w:rPr>
          <w:rFonts w:ascii="Times New Roman" w:hAnsi="Times New Roman" w:cs="Times New Roman"/>
          <w:bCs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10 000 (активизирующая и организующая помощь);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с помощью учителя складывать, вычитать без перехода и с переходом не более чем через  1 разряд, умножать и делить на однозначное чис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ление с остатком (с помощью калькулятора)</w:t>
      </w:r>
      <w:r w:rsidRPr="0038583D">
        <w:rPr>
          <w:rFonts w:ascii="Times New Roman" w:hAnsi="Times New Roman" w:cs="Times New Roman"/>
          <w:bCs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выполнять проверку арифметических действий</w:t>
      </w:r>
      <w:r w:rsidRPr="0038583D">
        <w:rPr>
          <w:rFonts w:ascii="Times New Roman" w:hAnsi="Times New Roman" w:cs="Times New Roman"/>
          <w:sz w:val="28"/>
          <w:szCs w:val="28"/>
        </w:rPr>
        <w:t xml:space="preserve"> (с опорой на использование счетного материала, калькулятора)</w:t>
      </w:r>
      <w:r w:rsidRPr="0038583D">
        <w:rPr>
          <w:rFonts w:ascii="Times New Roman" w:hAnsi="Times New Roman" w:cs="Times New Roman"/>
          <w:bCs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выполнять сложение и вычитание чисел, полученных при изме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(легкие случаи</w:t>
      </w:r>
      <w:r w:rsidRPr="0038583D">
        <w:rPr>
          <w:rFonts w:ascii="Times New Roman" w:hAnsi="Times New Roman" w:cs="Times New Roman"/>
          <w:sz w:val="28"/>
          <w:szCs w:val="28"/>
        </w:rPr>
        <w:t xml:space="preserve"> с опорой на использование счетного материала, калькулятора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сравнивать смешанные числа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(легкие случаи, предметно-практическая помощь)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38583D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lastRenderedPageBreak/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числа) с одинаковыми знаменателями </w:t>
      </w:r>
      <w:r w:rsidRPr="0038583D">
        <w:rPr>
          <w:rFonts w:ascii="Times New Roman" w:hAnsi="Times New Roman" w:cs="Times New Roman"/>
          <w:bCs/>
          <w:sz w:val="28"/>
          <w:szCs w:val="28"/>
        </w:rPr>
        <w:t>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легкие случаи, наглядная и предметно-практическая помощь).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="00C04B01" w:rsidRPr="0038583D">
        <w:rPr>
          <w:rFonts w:ascii="Times New Roman" w:hAnsi="Times New Roman" w:cs="Times New Roman"/>
          <w:i/>
          <w:iCs/>
          <w:spacing w:val="-11"/>
          <w:sz w:val="28"/>
          <w:szCs w:val="28"/>
        </w:rPr>
        <w:t>«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 (легкие случаи</w:t>
      </w:r>
      <w:r w:rsidRPr="0038583D">
        <w:rPr>
          <w:rFonts w:ascii="Times New Roman" w:hAnsi="Times New Roman" w:cs="Times New Roman"/>
          <w:sz w:val="28"/>
          <w:szCs w:val="28"/>
        </w:rPr>
        <w:t xml:space="preserve"> с опорой на использование калькулятора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38583D">
        <w:rPr>
          <w:rFonts w:ascii="Times New Roman" w:hAnsi="Times New Roman" w:cs="Times New Roman"/>
          <w:sz w:val="28"/>
          <w:szCs w:val="28"/>
        </w:rPr>
        <w:t>заданном расстоянии;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чертить высоту в треугольнике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выделять, называть, пересчитывать элементы куба, бруса (наводящие вопросы,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2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z w:val="28"/>
          <w:szCs w:val="28"/>
        </w:rPr>
        <w:t>Учащиеся должны знать</w:t>
      </w:r>
      <w:r w:rsidRPr="0038583D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1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числовой ряд в пределах 1 000 000;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алгоритмы арифметических действий с многозначными числами; числами, полученными при измерении двумя единицами стоимости, длины, массы;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элементы десятичной дроби;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преобразование десятичных дробей;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место десятичных дробей в нумерационной таблице;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симметричные предметы, геометрические фигуры;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виды четырехугольников: произвольный, параллелограмм, ромб, прямоугольник, квадрат, свойства сторон, углов, приемы построения. 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числовой ряд в пределах 1 000 000;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алгоритм арифметических действий с 4-хзначными и 5-тизначными числами; числами, полученными при измерении одной единицами стоимости, длины, массы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 легкие случаи преобразования обыкновенных дробей;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 легкие случаи преобразования десятичных  дробей;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симметричные предметы, геометрические фигуры;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виды четырехугольников: произвольный, параллелограмм, ромб, прямоугольник, квадрат.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 свойства элементов куба, бруса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(активизирующая  и организующая помощь)</w:t>
      </w:r>
      <w:r w:rsidRPr="0038583D">
        <w:rPr>
          <w:rFonts w:ascii="Times New Roman" w:hAnsi="Times New Roman" w:cs="Times New Roman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lastRenderedPageBreak/>
        <w:t>3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числовой ряд в пределах 1 000;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алгоритм арифметических действий с 3-хзначными и 4-хзначными числами; числами, полученными при измерении одной единицами стоимости, длины, массы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(</w:t>
      </w:r>
      <w:r w:rsidRPr="0038583D">
        <w:rPr>
          <w:rFonts w:ascii="Times New Roman" w:hAnsi="Times New Roman" w:cs="Times New Roman"/>
          <w:sz w:val="28"/>
          <w:szCs w:val="28"/>
        </w:rPr>
        <w:t>с помощью калькулятора)</w:t>
      </w:r>
      <w:r w:rsidRPr="0038583D">
        <w:rPr>
          <w:rFonts w:ascii="Times New Roman" w:hAnsi="Times New Roman" w:cs="Times New Roman"/>
          <w:bCs/>
          <w:sz w:val="28"/>
          <w:szCs w:val="28"/>
        </w:rPr>
        <w:t>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 с помощью учителя легкие случаи преобразования обыкновенных дробей 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 - практическая помощь);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 легкие случаи преобразования десятичных  дробей 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 - практическая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симметричные предметы, геометрические фигуры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виды четырехугольников: произвольный, параллелограмм, ромб, прямоугольник, квадрат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 свойства элементов куба, бруса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уметь: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1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умножать и делить числа в пределах 1 000 000 на двузначное число;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читать, записывать десятичные дроби;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складывать и вычитать дроби с разными знаменателями (обыкновенные и десятичные);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выполнять сложение и вычитание чисел, полученных при измерении двумя единицами времени;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решать простые задачи на нахождение продолжительности события, его начала и конца;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решать составные задачи в три-четыре арифметических действия;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вычислять периметр многоугольника;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находить ось симметрии симметричного плоского предмета, располагать предметы симметрично относительно оси, центра симметрии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2 уровень: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складывать и вычитать числа в пределах 100 000;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2"/>
          <w:sz w:val="28"/>
          <w:szCs w:val="28"/>
        </w:rPr>
        <w:t xml:space="preserve">устно достаточно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>складывать и вычитать числа в пределах 1 000 (легкие случаи);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выполнять легкие случаи преобразования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lastRenderedPageBreak/>
        <w:t>обыкновенных дробей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z w:val="28"/>
          <w:szCs w:val="28"/>
        </w:rPr>
        <w:t>умножать и делить числа в пределах 10 000 на однозначное число;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</w:t>
      </w:r>
      <w:r w:rsidRPr="0038583D">
        <w:rPr>
          <w:rFonts w:ascii="Times New Roman" w:hAnsi="Times New Roman" w:cs="Times New Roman"/>
          <w:sz w:val="28"/>
          <w:szCs w:val="28"/>
        </w:rPr>
        <w:t xml:space="preserve"> складывать и вычитать дроби с одинаковыми знаменателями (обыкновенные и десятичные дроби);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057640"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z w:val="28"/>
          <w:szCs w:val="28"/>
        </w:rPr>
        <w:t>выполнять сложение и вычитание чисел, полученных при измерении одной единицами времени;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057640"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z w:val="28"/>
          <w:szCs w:val="28"/>
        </w:rPr>
        <w:t>решать составные задачи в два арифметических действия;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решать простые задачи на движение;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z w:val="28"/>
          <w:szCs w:val="28"/>
        </w:rPr>
        <w:t>вычислять периметр четырехугольника (справочный материал);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 решать простые задачи на нахождение продолжительности события, его начала и конца (справочный материал).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складывать и вычитать числа в пределах 10 000 (с  помощью калькулятора);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>выполнять легкие случаи преобразования обыкновенных дробей;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с помощью учителя </w:t>
      </w:r>
      <w:r w:rsidRPr="0038583D">
        <w:rPr>
          <w:rFonts w:ascii="Times New Roman" w:hAnsi="Times New Roman" w:cs="Times New Roman"/>
          <w:sz w:val="28"/>
          <w:szCs w:val="28"/>
        </w:rPr>
        <w:t>умножать и делить числа в пределах 10 000 на однозначное число (с помощью калькулятора)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,  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—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помощью учителя</w:t>
      </w:r>
      <w:r w:rsidRPr="0038583D">
        <w:rPr>
          <w:rFonts w:ascii="Times New Roman" w:hAnsi="Times New Roman" w:cs="Times New Roman"/>
          <w:sz w:val="28"/>
          <w:szCs w:val="28"/>
        </w:rPr>
        <w:t xml:space="preserve"> складывать и вычитать дроби с одинаковыми знаменателями (обыкновенные и десятичные дроби); (легкие случаи с помощью  калькулятора)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 с помощью учителя </w:t>
      </w:r>
      <w:r w:rsidRPr="0038583D">
        <w:rPr>
          <w:rFonts w:ascii="Times New Roman" w:hAnsi="Times New Roman" w:cs="Times New Roman"/>
          <w:sz w:val="28"/>
          <w:szCs w:val="28"/>
        </w:rPr>
        <w:t>выполнять сложение и вычитание чисел, полученных при измерении одной единицами времени (легкие случаи с помощью калькулятора);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с помощью учителя </w:t>
      </w:r>
      <w:r w:rsidRPr="0038583D">
        <w:rPr>
          <w:rFonts w:ascii="Times New Roman" w:hAnsi="Times New Roman" w:cs="Times New Roman"/>
          <w:sz w:val="28"/>
          <w:szCs w:val="28"/>
        </w:rPr>
        <w:t>решать простые задачи в одно арифметическое действие (с помощью калькулятора);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помощью учителя </w:t>
      </w:r>
      <w:r w:rsidRPr="0038583D">
        <w:rPr>
          <w:rFonts w:ascii="Times New Roman" w:hAnsi="Times New Roman" w:cs="Times New Roman"/>
          <w:sz w:val="28"/>
          <w:szCs w:val="28"/>
        </w:rPr>
        <w:t>решать простые задачи на движение;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с помощью учителя  </w:t>
      </w:r>
      <w:r w:rsidRPr="0038583D">
        <w:rPr>
          <w:rFonts w:ascii="Times New Roman" w:hAnsi="Times New Roman" w:cs="Times New Roman"/>
          <w:sz w:val="28"/>
          <w:szCs w:val="28"/>
        </w:rPr>
        <w:t>вычислять периметр четырехугольника (с помощью калькулятора);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с помощью учителя  </w:t>
      </w:r>
      <w:r w:rsidRPr="0038583D">
        <w:rPr>
          <w:rFonts w:ascii="Times New Roman" w:hAnsi="Times New Roman" w:cs="Times New Roman"/>
          <w:sz w:val="28"/>
          <w:szCs w:val="28"/>
        </w:rPr>
        <w:t>решать простые задачи на нахождение продолжительности события, его начала и конца (легкие случаи с помощью калькулятора).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i/>
          <w:iCs/>
          <w:sz w:val="28"/>
          <w:szCs w:val="28"/>
        </w:rPr>
        <w:t>Учащиеся должны знать: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>- величину 1˚;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>- смежные углы;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38583D">
        <w:rPr>
          <w:rFonts w:ascii="Times New Roman" w:hAnsi="Times New Roman" w:cs="Times New Roman"/>
          <w:sz w:val="28"/>
          <w:szCs w:val="28"/>
        </w:rPr>
        <w:t>сумму смежных углов, углов треугольника;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 единицы измерения площади, их соотношения;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- формулы длины окружности, площади круга.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>- величину 1˚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(организующая  помощь)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>- смежные углы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 (активизирующая  помощь)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38583D">
        <w:rPr>
          <w:rFonts w:ascii="Times New Roman" w:hAnsi="Times New Roman" w:cs="Times New Roman"/>
          <w:sz w:val="28"/>
          <w:szCs w:val="28"/>
        </w:rPr>
        <w:t xml:space="preserve">сумму смежных углов, углов треугольника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 (предметно – практическая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 единицы измерения площади, их соотношения (справочный материал);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- формулы длины окружности, площади круга (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справочный материал).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>- величину 1˚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(активизирующая и организующая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- смежные углы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38583D">
        <w:rPr>
          <w:rFonts w:ascii="Times New Roman" w:hAnsi="Times New Roman" w:cs="Times New Roman"/>
          <w:sz w:val="28"/>
          <w:szCs w:val="28"/>
        </w:rPr>
        <w:t>сумму смежных углов, углов треугольника (словесно –логическая, наглядная помощь);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 (наводящие вопросы, под руководством учителя) 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- единицы измерения площади, их соотношения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- формулы длины окружности, площади круга (справочный материал,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 уметь: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38583D">
        <w:rPr>
          <w:rFonts w:ascii="Times New Roman" w:hAnsi="Times New Roman" w:cs="Times New Roman"/>
          <w:sz w:val="28"/>
          <w:szCs w:val="28"/>
        </w:rPr>
        <w:t>числовые группы в пределах 10000000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выполнять сложение, вычитание, умножение и деление на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однозначное, двузначное число многозначных чисел, обыкно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дробей; умножение и деление десятичных </w:t>
      </w:r>
      <w:r w:rsidRPr="0038583D">
        <w:rPr>
          <w:rFonts w:ascii="Times New Roman" w:hAnsi="Times New Roman" w:cs="Times New Roman"/>
          <w:sz w:val="28"/>
          <w:szCs w:val="28"/>
        </w:rPr>
        <w:t>дробей на 10,100,1000;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- находить число по одной его доле, выраженной обыкновенной </w:t>
      </w:r>
      <w:r w:rsidRPr="0038583D">
        <w:rPr>
          <w:rFonts w:ascii="Times New Roman" w:hAnsi="Times New Roman" w:cs="Times New Roman"/>
          <w:sz w:val="28"/>
          <w:szCs w:val="28"/>
        </w:rPr>
        <w:t>или десятичной дробью;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lastRenderedPageBreak/>
        <w:t>- находить среднее арифметическое чисел;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- решать арифметические задачи на пропорциональное деление;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строить и измерять углы с помощью транспортира;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- строить треугольники по заданным длинам сторон и величине </w:t>
      </w:r>
      <w:r w:rsidRPr="0038583D">
        <w:rPr>
          <w:rFonts w:ascii="Times New Roman" w:hAnsi="Times New Roman" w:cs="Times New Roman"/>
          <w:sz w:val="28"/>
          <w:szCs w:val="28"/>
        </w:rPr>
        <w:t>углов;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>- вычислять площадь прямоугольника (квадрата);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вычислять длину окружности и площадь круга по заданной </w:t>
      </w:r>
      <w:r w:rsidRPr="0038583D">
        <w:rPr>
          <w:rFonts w:ascii="Times New Roman" w:hAnsi="Times New Roman" w:cs="Times New Roman"/>
          <w:sz w:val="28"/>
          <w:szCs w:val="28"/>
        </w:rPr>
        <w:t>длине радиуса;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строить точки, отрезки, треугольники, четырехугольники, ок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ружности, симметричные данным относительно оси, центра </w:t>
      </w:r>
      <w:r w:rsidRPr="0038583D">
        <w:rPr>
          <w:rFonts w:ascii="Times New Roman" w:hAnsi="Times New Roman" w:cs="Times New Roman"/>
          <w:sz w:val="28"/>
          <w:szCs w:val="28"/>
        </w:rPr>
        <w:t>симметрии.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38583D">
        <w:rPr>
          <w:rFonts w:ascii="Times New Roman" w:hAnsi="Times New Roman" w:cs="Times New Roman"/>
          <w:sz w:val="28"/>
          <w:szCs w:val="28"/>
        </w:rPr>
        <w:t>числовые группы в пределах 10000000 (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организующая и активизирующая помощь)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выполнять сложение, вычитание с переходом не более чем через 1-2 разряда, умножение и деление на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однозначное (</w:t>
      </w:r>
      <w:r w:rsidRPr="0038583D">
        <w:rPr>
          <w:rFonts w:ascii="Times New Roman" w:hAnsi="Times New Roman" w:cs="Times New Roman"/>
          <w:sz w:val="28"/>
          <w:szCs w:val="28"/>
        </w:rPr>
        <w:t>можно пользоваться таблицей умножения)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, двузначное число многозначных чисел (легкие случаи), обыкно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 (организующая помощь); умножение и деление десятичных </w:t>
      </w:r>
      <w:r w:rsidRPr="0038583D">
        <w:rPr>
          <w:rFonts w:ascii="Times New Roman" w:hAnsi="Times New Roman" w:cs="Times New Roman"/>
          <w:sz w:val="28"/>
          <w:szCs w:val="28"/>
        </w:rPr>
        <w:t>дробей на 10,100,1000 (допустима помощь учителя);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- находить число по одной его доле, выраженной обыкновенной </w:t>
      </w:r>
      <w:r w:rsidRPr="0038583D">
        <w:rPr>
          <w:rFonts w:ascii="Times New Roman" w:hAnsi="Times New Roman" w:cs="Times New Roman"/>
          <w:sz w:val="28"/>
          <w:szCs w:val="28"/>
        </w:rPr>
        <w:t>или десятичной дробью (наводящие вопросы, допустима помощь учителя);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-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учителем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находить среднее арифметическое чисел;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-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учителем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 решать арифметические задачи на пропорциональное деление;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после предварительного разбора с учителем строить и измерять углы с помощью транспортира;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- строить треугольники по заданным длинам сторон и величине </w:t>
      </w:r>
      <w:r w:rsidRPr="0038583D">
        <w:rPr>
          <w:rFonts w:ascii="Times New Roman" w:hAnsi="Times New Roman" w:cs="Times New Roman"/>
          <w:sz w:val="28"/>
          <w:szCs w:val="28"/>
        </w:rPr>
        <w:t>углов (допустима помощь учителя);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вычислять площадь прямоугольника (квадрата);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вычислять длину окружности и площадь круга по заданной </w:t>
      </w:r>
      <w:r w:rsidRPr="0038583D">
        <w:rPr>
          <w:rFonts w:ascii="Times New Roman" w:hAnsi="Times New Roman" w:cs="Times New Roman"/>
          <w:sz w:val="28"/>
          <w:szCs w:val="28"/>
        </w:rPr>
        <w:t>длине радиуса;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 после предварительного разбора с учителем строить точки, отрезки, треугольники, четырехугольники, ок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ружности, симметричные данным относительно оси, центра </w:t>
      </w:r>
      <w:r w:rsidRPr="0038583D">
        <w:rPr>
          <w:rFonts w:ascii="Times New Roman" w:hAnsi="Times New Roman" w:cs="Times New Roman"/>
          <w:sz w:val="28"/>
          <w:szCs w:val="28"/>
        </w:rPr>
        <w:t>симметрии (допустима помощь учителя).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38583D">
        <w:rPr>
          <w:rFonts w:ascii="Times New Roman" w:hAnsi="Times New Roman" w:cs="Times New Roman"/>
          <w:sz w:val="28"/>
          <w:szCs w:val="28"/>
        </w:rPr>
        <w:t>числ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овые группы в пределах 1000 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>выполнять сложение, вычитание</w:t>
      </w:r>
      <w:r w:rsidR="00C04B01"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1 разряд (</w:t>
      </w:r>
      <w:r w:rsidRPr="0038583D">
        <w:rPr>
          <w:rFonts w:ascii="Times New Roman" w:hAnsi="Times New Roman" w:cs="Times New Roman"/>
          <w:sz w:val="28"/>
          <w:szCs w:val="28"/>
        </w:rPr>
        <w:t>с опорой на использование калькулятора)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- выполнять умножение и деление на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однозначное число</w:t>
      </w:r>
      <w:r w:rsidR="00C04B01"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z w:val="28"/>
          <w:szCs w:val="28"/>
        </w:rPr>
        <w:t>(с опорой на использование счетного материала, калькулятора)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,  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умножение и деление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>на двузначное число многозначных чисел</w:t>
      </w:r>
      <w:r w:rsidRPr="0038583D">
        <w:rPr>
          <w:rFonts w:ascii="Times New Roman" w:hAnsi="Times New Roman" w:cs="Times New Roman"/>
          <w:sz w:val="28"/>
          <w:szCs w:val="28"/>
        </w:rPr>
        <w:t>(с опорой на использование калькулятора)</w:t>
      </w:r>
      <w:r w:rsidRPr="0038583D">
        <w:rPr>
          <w:rFonts w:ascii="Times New Roman" w:hAnsi="Times New Roman" w:cs="Times New Roman"/>
          <w:bCs/>
          <w:sz w:val="28"/>
          <w:szCs w:val="28"/>
        </w:rPr>
        <w:t>;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 обыкно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дробей; умножение и деление десятичных </w:t>
      </w:r>
      <w:r w:rsidRPr="0038583D">
        <w:rPr>
          <w:rFonts w:ascii="Times New Roman" w:hAnsi="Times New Roman" w:cs="Times New Roman"/>
          <w:sz w:val="28"/>
          <w:szCs w:val="28"/>
        </w:rPr>
        <w:t xml:space="preserve">дробей на 10,100,1000 (легкие случаи помощь учителя, использование калькулятора);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-  с помощью учителя находить число по одной его доле, выраженной обыкновенной </w:t>
      </w:r>
      <w:r w:rsidRPr="0038583D">
        <w:rPr>
          <w:rFonts w:ascii="Times New Roman" w:hAnsi="Times New Roman" w:cs="Times New Roman"/>
          <w:sz w:val="28"/>
          <w:szCs w:val="28"/>
        </w:rPr>
        <w:t>или десятичной дробью (легкие случаи; использование калькулятора);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находить среднее арифметическое чисел </w:t>
      </w:r>
      <w:r w:rsidRPr="0038583D">
        <w:rPr>
          <w:rFonts w:ascii="Times New Roman" w:hAnsi="Times New Roman" w:cs="Times New Roman"/>
          <w:sz w:val="28"/>
          <w:szCs w:val="28"/>
        </w:rPr>
        <w:t>(легкие случаи; использование калькулятора)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решать арифметические задачи на пропорциональное деление </w:t>
      </w:r>
      <w:r w:rsidRPr="0038583D">
        <w:rPr>
          <w:rFonts w:ascii="Times New Roman" w:hAnsi="Times New Roman" w:cs="Times New Roman"/>
          <w:sz w:val="28"/>
          <w:szCs w:val="28"/>
        </w:rPr>
        <w:t>(легкие случаи; использование калькулятора)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-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 с помощью учителя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строить и измерять углы с помощью транспортира;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строить треугольники по заданным длинам сторон и величине </w:t>
      </w:r>
      <w:r w:rsidRPr="0038583D">
        <w:rPr>
          <w:rFonts w:ascii="Times New Roman" w:hAnsi="Times New Roman" w:cs="Times New Roman"/>
          <w:sz w:val="28"/>
          <w:szCs w:val="28"/>
        </w:rPr>
        <w:t>углов;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вычислять площадь прямоугольника (квадрата)</w:t>
      </w:r>
      <w:r w:rsidRPr="0038583D">
        <w:rPr>
          <w:rFonts w:ascii="Times New Roman" w:hAnsi="Times New Roman" w:cs="Times New Roman"/>
          <w:sz w:val="28"/>
          <w:szCs w:val="28"/>
        </w:rPr>
        <w:t xml:space="preserve"> (легкие случаи; использование калькулятора)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-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вычислять длину окружности и площадь круга по заданной </w:t>
      </w:r>
      <w:r w:rsidRPr="0038583D">
        <w:rPr>
          <w:rFonts w:ascii="Times New Roman" w:hAnsi="Times New Roman" w:cs="Times New Roman"/>
          <w:sz w:val="28"/>
          <w:szCs w:val="28"/>
        </w:rPr>
        <w:t>длине радиуса (легкие случаи; использование калькулятора).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i/>
          <w:iCs/>
          <w:sz w:val="28"/>
          <w:szCs w:val="28"/>
        </w:rPr>
        <w:t>Учащиеся должны знать: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таблицы сложения однозначных чисел, в том числе с переходом </w:t>
      </w:r>
      <w:r w:rsidRPr="0038583D">
        <w:rPr>
          <w:rFonts w:ascii="Times New Roman" w:hAnsi="Times New Roman" w:cs="Times New Roman"/>
          <w:sz w:val="28"/>
          <w:szCs w:val="28"/>
        </w:rPr>
        <w:t>через десяток;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38583D">
        <w:rPr>
          <w:rFonts w:ascii="Times New Roman" w:hAnsi="Times New Roman" w:cs="Times New Roman"/>
          <w:sz w:val="28"/>
          <w:szCs w:val="28"/>
        </w:rPr>
        <w:t>деления;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>измерения стоимости, длины, массы, времени;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>числовой ряд чисел в пределах 1 000 000;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7"/>
          <w:sz w:val="28"/>
          <w:szCs w:val="28"/>
        </w:rPr>
        <w:t>дроби обыкновенные и десятичные; их получение, запись, чтение;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38583D">
        <w:rPr>
          <w:rFonts w:ascii="Times New Roman" w:hAnsi="Times New Roman" w:cs="Times New Roman"/>
          <w:sz w:val="28"/>
          <w:szCs w:val="28"/>
        </w:rPr>
        <w:t>прямоугольного параллелепипеда;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38583D">
        <w:rPr>
          <w:rFonts w:ascii="Times New Roman" w:hAnsi="Times New Roman" w:cs="Times New Roman"/>
          <w:sz w:val="28"/>
          <w:szCs w:val="28"/>
        </w:rPr>
        <w:t>шара.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таблицы сложения однозначных чисел, в том числе с переходом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через десяток </w:t>
      </w:r>
      <w:r w:rsidR="00C04B01" w:rsidRPr="0038583D">
        <w:rPr>
          <w:rFonts w:ascii="Times New Roman" w:hAnsi="Times New Roman" w:cs="Times New Roman"/>
          <w:spacing w:val="-17"/>
          <w:sz w:val="28"/>
          <w:szCs w:val="28"/>
        </w:rPr>
        <w:lastRenderedPageBreak/>
        <w:t xml:space="preserve">(организующая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помощь)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38583D">
        <w:rPr>
          <w:rFonts w:ascii="Times New Roman" w:hAnsi="Times New Roman" w:cs="Times New Roman"/>
          <w:sz w:val="28"/>
          <w:szCs w:val="28"/>
        </w:rPr>
        <w:t>деления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измерения стоимости, длины, массы, времени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7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числовой ряд чисел в пределах 1 000 000 (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достаточно </w:t>
      </w:r>
      <w:r w:rsidRPr="0038583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знания числового ряда </w:t>
      </w:r>
      <w:r w:rsidRPr="0038583D">
        <w:rPr>
          <w:rFonts w:ascii="Times New Roman" w:hAnsi="Times New Roman" w:cs="Times New Roman"/>
          <w:sz w:val="28"/>
          <w:szCs w:val="28"/>
        </w:rPr>
        <w:t xml:space="preserve">в пределах 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9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    10 000);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дроби обыкновенные и десятичные; их получение, запись, чтение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38583D">
        <w:rPr>
          <w:rFonts w:ascii="Times New Roman" w:hAnsi="Times New Roman" w:cs="Times New Roman"/>
          <w:sz w:val="28"/>
          <w:szCs w:val="28"/>
        </w:rPr>
        <w:t>прямоугольного параллелепипеда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предметно-практическая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38583D">
        <w:rPr>
          <w:rFonts w:ascii="Times New Roman" w:hAnsi="Times New Roman" w:cs="Times New Roman"/>
          <w:sz w:val="28"/>
          <w:szCs w:val="28"/>
        </w:rPr>
        <w:t xml:space="preserve">шара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сложение однозначных чисел, в том числе с переходом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через десяток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(</w:t>
      </w:r>
      <w:r w:rsidRPr="0038583D">
        <w:rPr>
          <w:rFonts w:ascii="Times New Roman" w:hAnsi="Times New Roman" w:cs="Times New Roman"/>
          <w:sz w:val="28"/>
          <w:szCs w:val="28"/>
        </w:rPr>
        <w:t xml:space="preserve">активизирующая и </w:t>
      </w:r>
      <w:r w:rsidR="00C04B01"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организующая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помощь, </w:t>
      </w:r>
      <w:r w:rsidRPr="0038583D">
        <w:rPr>
          <w:rFonts w:ascii="Times New Roman" w:hAnsi="Times New Roman" w:cs="Times New Roman"/>
          <w:sz w:val="28"/>
          <w:szCs w:val="28"/>
        </w:rPr>
        <w:t>использование калькулятора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38583D">
        <w:rPr>
          <w:rFonts w:ascii="Times New Roman" w:hAnsi="Times New Roman" w:cs="Times New Roman"/>
          <w:sz w:val="28"/>
          <w:szCs w:val="28"/>
        </w:rPr>
        <w:t>деления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предметно-практическая помощь, </w:t>
      </w:r>
      <w:r w:rsidRPr="0038583D">
        <w:rPr>
          <w:rFonts w:ascii="Times New Roman" w:hAnsi="Times New Roman" w:cs="Times New Roman"/>
          <w:sz w:val="28"/>
          <w:szCs w:val="28"/>
        </w:rPr>
        <w:t>использование калькулятора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измерения стоимости, длины, массы, времени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под руководством учителя, справочный материал,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 числовой ряд чисел в пределах 1 000  (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под руководством учителя, активизирующая и </w:t>
      </w:r>
      <w:r w:rsidRPr="0038583D">
        <w:rPr>
          <w:rFonts w:ascii="Times New Roman" w:hAnsi="Times New Roman" w:cs="Times New Roman"/>
          <w:spacing w:val="-17"/>
          <w:sz w:val="28"/>
          <w:szCs w:val="28"/>
        </w:rPr>
        <w:t>организующая 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7"/>
          <w:sz w:val="28"/>
          <w:szCs w:val="28"/>
        </w:rPr>
        <w:t xml:space="preserve">дроби обыкновенные и десятичные; их получение, запись, чтение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(легкие случаи, 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под руководством учителя,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38583D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38583D">
        <w:rPr>
          <w:rFonts w:ascii="Times New Roman" w:hAnsi="Times New Roman" w:cs="Times New Roman"/>
          <w:sz w:val="28"/>
          <w:szCs w:val="28"/>
        </w:rPr>
        <w:t xml:space="preserve">прямоугольного параллелепипеда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под руководством учителя,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</w:t>
      </w:r>
      <w:r w:rsidRPr="0038583D">
        <w:rPr>
          <w:rFonts w:ascii="Times New Roman" w:hAnsi="Times New Roman" w:cs="Times New Roman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38583D">
        <w:rPr>
          <w:rFonts w:ascii="Times New Roman" w:hAnsi="Times New Roman" w:cs="Times New Roman"/>
          <w:sz w:val="28"/>
          <w:szCs w:val="28"/>
        </w:rPr>
        <w:t xml:space="preserve">шара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помощь).</w:t>
      </w:r>
    </w:p>
    <w:p w:rsidR="00607BA0" w:rsidRPr="0038583D" w:rsidRDefault="00607BA0" w:rsidP="00607BA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858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 уметь: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38583D" w:rsidRDefault="00607BA0" w:rsidP="00607BA0">
      <w:pPr>
        <w:numPr>
          <w:ilvl w:val="0"/>
          <w:numId w:val="20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lastRenderedPageBreak/>
        <w:t xml:space="preserve">выполнять арифметические действия с числами в пределах 100, </w:t>
      </w:r>
      <w:r w:rsidRPr="0038583D">
        <w:rPr>
          <w:rFonts w:ascii="Times New Roman" w:hAnsi="Times New Roman" w:cs="Times New Roman"/>
          <w:sz w:val="28"/>
          <w:szCs w:val="28"/>
        </w:rPr>
        <w:t>легкие случаи в пределах 1000 устно;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выполнять арифметические действия с многозначными числа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ми письменно в пределах 10 000;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2"/>
          <w:sz w:val="28"/>
          <w:szCs w:val="28"/>
        </w:rPr>
        <w:t>выполнять арифметические действия с десятичными дробями;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  <w:t>женными в десятичных дробях (легкие случаи);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38583D">
        <w:rPr>
          <w:rFonts w:ascii="Times New Roman" w:hAnsi="Times New Roman" w:cs="Times New Roman"/>
          <w:sz w:val="28"/>
          <w:szCs w:val="28"/>
        </w:rPr>
        <w:t>числа; число по его доле или проценту;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решать все простые задачи в соответствии с данной программой,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>составные задачи в 2,3,4 арифметических действия;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вычислять площадь прямоугольника, объем прямоугольного </w:t>
      </w:r>
      <w:r w:rsidRPr="0038583D">
        <w:rPr>
          <w:rFonts w:ascii="Times New Roman" w:hAnsi="Times New Roman" w:cs="Times New Roman"/>
          <w:sz w:val="28"/>
          <w:szCs w:val="28"/>
        </w:rPr>
        <w:t>параллелепипеда;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различать геометрические фигуры и тела;</w:t>
      </w:r>
    </w:p>
    <w:p w:rsidR="00607BA0" w:rsidRPr="0038583D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транспортира линии, углы, многоугольники, окружности в раз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носительно оси, центра симметрии.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38583D" w:rsidRDefault="00607BA0" w:rsidP="00607BA0">
      <w:pPr>
        <w:numPr>
          <w:ilvl w:val="0"/>
          <w:numId w:val="21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выполнять арифметические действия с числами в пределах 100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 1 разряд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, </w:t>
      </w:r>
      <w:r w:rsidRPr="0038583D">
        <w:rPr>
          <w:rFonts w:ascii="Times New Roman" w:hAnsi="Times New Roman" w:cs="Times New Roman"/>
          <w:sz w:val="28"/>
          <w:szCs w:val="28"/>
        </w:rPr>
        <w:t>легкие случаи в пределах 1 000 устно (допустима активизирующая помощь);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под руководством учителя выполнять арифметические действия с многозначными числа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ми письменно в предел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ах </w:t>
      </w:r>
      <w:r w:rsidRPr="0038583D">
        <w:rPr>
          <w:rFonts w:ascii="Times New Roman" w:hAnsi="Times New Roman" w:cs="Times New Roman"/>
          <w:sz w:val="28"/>
          <w:szCs w:val="28"/>
        </w:rPr>
        <w:t>10 000 (словесно-логическая помощь, можно пользоваться таблицей умножения);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выполнять арифметические действия с десятичными дробями</w:t>
      </w:r>
      <w:r w:rsidRPr="0038583D">
        <w:rPr>
          <w:rFonts w:ascii="Times New Roman" w:hAnsi="Times New Roman" w:cs="Times New Roman"/>
          <w:sz w:val="28"/>
          <w:szCs w:val="28"/>
        </w:rPr>
        <w:t>, (можно пользоваться таблицей умножения)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  <w:t>женными в десятичных дробях (легкие случаи)</w:t>
      </w:r>
      <w:r w:rsidRPr="0038583D">
        <w:rPr>
          <w:rFonts w:ascii="Times New Roman" w:hAnsi="Times New Roman" w:cs="Times New Roman"/>
          <w:sz w:val="28"/>
          <w:szCs w:val="28"/>
        </w:rPr>
        <w:t>, (словесно-логическая помощь, можно пользоваться таблицей умножения)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38583D">
        <w:rPr>
          <w:rFonts w:ascii="Times New Roman" w:hAnsi="Times New Roman" w:cs="Times New Roman"/>
          <w:sz w:val="28"/>
          <w:szCs w:val="28"/>
        </w:rPr>
        <w:t>числа; число по его доле или проценту;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решать все простые задачи в соответствии с данной программой,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составные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lastRenderedPageBreak/>
        <w:t>задачи в 2,3,4 арифметических действия;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вычислять площадь прямоугольника, объем прямоугольного </w:t>
      </w:r>
      <w:r w:rsidRPr="0038583D">
        <w:rPr>
          <w:rFonts w:ascii="Times New Roman" w:hAnsi="Times New Roman" w:cs="Times New Roman"/>
          <w:sz w:val="28"/>
          <w:szCs w:val="28"/>
        </w:rPr>
        <w:t>параллелепипеда;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различать геометрические фигуры и тела;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транспортира линии, углы, многоугольники, окружности в раз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>носительно оси, центра симметрии.</w:t>
      </w: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38583D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38583D" w:rsidRDefault="00607BA0" w:rsidP="00607BA0">
      <w:pPr>
        <w:numPr>
          <w:ilvl w:val="0"/>
          <w:numId w:val="21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3"/>
          <w:sz w:val="28"/>
          <w:szCs w:val="28"/>
        </w:rPr>
        <w:t>выполнять арифметические действия с числами в пределах 100</w:t>
      </w:r>
      <w:r w:rsidRPr="0038583D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 1 разряд</w:t>
      </w:r>
      <w:r w:rsidRPr="0038583D">
        <w:rPr>
          <w:rFonts w:ascii="Times New Roman" w:hAnsi="Times New Roman" w:cs="Times New Roman"/>
          <w:spacing w:val="-13"/>
          <w:sz w:val="28"/>
          <w:szCs w:val="28"/>
        </w:rPr>
        <w:t xml:space="preserve">,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легкие случаи в пределах 1 000 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>под руководством учителя выполнять арифметические действия с многозначными числа</w:t>
      </w:r>
      <w:r w:rsidRPr="0038583D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ми письменно в пределах 10 000 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выполнять арифметические действия с десятичными дробями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38583D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  <w:t xml:space="preserve">женными в десятичных дробях (легкие случаи,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словесно-логическая помощь, 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использование калькулятора)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38583D">
        <w:rPr>
          <w:rFonts w:ascii="Times New Roman" w:hAnsi="Times New Roman" w:cs="Times New Roman"/>
          <w:sz w:val="28"/>
          <w:szCs w:val="28"/>
        </w:rPr>
        <w:t xml:space="preserve">числа; число по его доле или проценту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14"/>
          <w:sz w:val="28"/>
          <w:szCs w:val="28"/>
        </w:rPr>
        <w:t xml:space="preserve">решать простые задачи в соответствии с данной программой, </w:t>
      </w:r>
      <w:r w:rsidRPr="0038583D">
        <w:rPr>
          <w:rFonts w:ascii="Times New Roman" w:hAnsi="Times New Roman" w:cs="Times New Roman"/>
          <w:spacing w:val="-7"/>
          <w:sz w:val="28"/>
          <w:szCs w:val="28"/>
        </w:rPr>
        <w:t xml:space="preserve">составные задачи в 2 арифметических действия </w:t>
      </w:r>
      <w:r w:rsidRPr="0038583D">
        <w:rPr>
          <w:rFonts w:ascii="Times New Roman" w:hAnsi="Times New Roman" w:cs="Times New Roman"/>
          <w:sz w:val="28"/>
          <w:szCs w:val="28"/>
        </w:rPr>
        <w:t>(с помощью учителя, легкие случаи, использование калькулятора)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вычислять площадь прямоугольника, объем прямоугольного </w:t>
      </w:r>
      <w:r w:rsidRPr="0038583D">
        <w:rPr>
          <w:rFonts w:ascii="Times New Roman" w:hAnsi="Times New Roman" w:cs="Times New Roman"/>
          <w:sz w:val="28"/>
          <w:szCs w:val="28"/>
        </w:rPr>
        <w:t xml:space="preserve">параллелепипеда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различать геометрические фигуры и тела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случаи)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38583D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38583D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t xml:space="preserve">транспортира линии, углы, многоугольники, 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lastRenderedPageBreak/>
        <w:t>окружности в раз</w:t>
      </w:r>
      <w:r w:rsidRPr="0038583D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38583D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8583D">
        <w:rPr>
          <w:rFonts w:ascii="Times New Roman" w:hAnsi="Times New Roman" w:cs="Times New Roman"/>
          <w:sz w:val="28"/>
          <w:szCs w:val="28"/>
        </w:rPr>
        <w:t xml:space="preserve">носительно оси, центра симметрии </w:t>
      </w:r>
      <w:r w:rsidR="00C04B01" w:rsidRPr="0038583D">
        <w:rPr>
          <w:rFonts w:ascii="Times New Roman" w:hAnsi="Times New Roman" w:cs="Times New Roman"/>
          <w:sz w:val="28"/>
          <w:szCs w:val="28"/>
        </w:rPr>
        <w:t xml:space="preserve">(с </w:t>
      </w:r>
      <w:r w:rsidRPr="0038583D">
        <w:rPr>
          <w:rFonts w:ascii="Times New Roman" w:hAnsi="Times New Roman" w:cs="Times New Roman"/>
          <w:sz w:val="28"/>
          <w:szCs w:val="28"/>
        </w:rPr>
        <w:t>помощью учителя, легкие случаи).</w:t>
      </w: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Учебно – методический комплекс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567"/>
        <w:gridCol w:w="5103"/>
      </w:tblGrid>
      <w:tr w:rsidR="0038583D" w:rsidRPr="0038583D" w:rsidTr="00E66942">
        <w:trPr>
          <w:trHeight w:val="560"/>
        </w:trPr>
        <w:tc>
          <w:tcPr>
            <w:tcW w:w="1985" w:type="dxa"/>
            <w:tcBorders>
              <w:tr2bl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класс</w:t>
            </w:r>
          </w:p>
        </w:tc>
        <w:tc>
          <w:tcPr>
            <w:tcW w:w="2552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5670" w:type="dxa"/>
            <w:gridSpan w:val="2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УЧЕБНИКИ И УЧЕБНЫЕ ПОСОБИЯ</w:t>
            </w:r>
          </w:p>
        </w:tc>
      </w:tr>
      <w:tr w:rsidR="0038583D" w:rsidRPr="0038583D" w:rsidTr="00E66942">
        <w:trPr>
          <w:trHeight w:val="997"/>
        </w:trPr>
        <w:tc>
          <w:tcPr>
            <w:tcW w:w="1985" w:type="dxa"/>
            <w:vMerge w:val="restart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МАТЕМ. 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2552" w:type="dxa"/>
            <w:vMerge w:val="restart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для 5 – 9 классов специальных (коррекционных) учреждений под редакцией В.В. Воронковой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М.Н.Перова, Г.М.Капустина, «Математика 5» (учебник для общеобразовательных организаций, реализующих адаптированные основные общеобразовательные программы)</w:t>
            </w:r>
          </w:p>
        </w:tc>
      </w:tr>
      <w:tr w:rsidR="0038583D" w:rsidRPr="0038583D" w:rsidTr="00E66942">
        <w:trPr>
          <w:trHeight w:val="510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М.Н.Перова, И.М.Яковлева, «Рабочая тетрадь по математике 5» (пособие для специальных (коррекционных) образовательных учреждений)</w:t>
            </w:r>
          </w:p>
        </w:tc>
      </w:tr>
      <w:tr w:rsidR="0038583D" w:rsidRPr="0038583D" w:rsidTr="00E66942">
        <w:trPr>
          <w:trHeight w:val="510"/>
        </w:trPr>
        <w:tc>
          <w:tcPr>
            <w:tcW w:w="1985" w:type="dxa"/>
            <w:vMerge w:val="restart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Г.М.Капустина, М.Н.Перова, «Математика 6» (учебник для общеобразовательных организаций, реализующих адаптированные основные общеобразовательные программы).</w:t>
            </w:r>
          </w:p>
        </w:tc>
      </w:tr>
      <w:tr w:rsidR="0038583D" w:rsidRPr="0038583D" w:rsidTr="00E66942">
        <w:trPr>
          <w:trHeight w:val="510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М.Н.Перова, И.М.Яковлева, «Рабочая тетрадь по математике 6» (пособие для специальных (коррекционных) образовательных учреждений).</w:t>
            </w:r>
          </w:p>
        </w:tc>
      </w:tr>
      <w:tr w:rsidR="0038583D" w:rsidRPr="0038583D" w:rsidTr="00E66942">
        <w:trPr>
          <w:trHeight w:val="707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МАТЕМ. 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Т.В.Алышева, «Математика 7» (учебник для общеобразовательных организаций, реализующих адаптированные основные общеобразовательные программы).</w:t>
            </w:r>
          </w:p>
        </w:tc>
      </w:tr>
      <w:tr w:rsidR="0038583D" w:rsidRPr="0038583D" w:rsidTr="00E66942">
        <w:trPr>
          <w:trHeight w:val="1006"/>
        </w:trPr>
        <w:tc>
          <w:tcPr>
            <w:tcW w:w="1985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 Т.В.Алышева,  «Рабочая тетрадь по математике 7» (для учащихся 7 класса специальных (коррекционных) образовательных учреждений). </w:t>
            </w:r>
          </w:p>
        </w:tc>
      </w:tr>
      <w:tr w:rsidR="0038583D" w:rsidRPr="0038583D" w:rsidTr="00E66942">
        <w:trPr>
          <w:trHeight w:val="1006"/>
        </w:trPr>
        <w:tc>
          <w:tcPr>
            <w:tcW w:w="1985" w:type="dxa"/>
            <w:vMerge w:val="restart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В.В.Экк, «Математика 8» (учебник для общеобразовательных организаций, </w:t>
            </w:r>
            <w:r w:rsidRPr="003858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реализующих адаптированные основные общеобразовательные программы).</w:t>
            </w:r>
          </w:p>
        </w:tc>
      </w:tr>
      <w:tr w:rsidR="0038583D" w:rsidRPr="0038583D" w:rsidTr="00E66942">
        <w:trPr>
          <w:trHeight w:val="1006"/>
        </w:trPr>
        <w:tc>
          <w:tcPr>
            <w:tcW w:w="1985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 Т.В.Алышева,  «Рабочая тетрадь по математике 8» (для учащихся 8 класса специальных (коррекционных) образовательных учреждений). </w:t>
            </w:r>
          </w:p>
        </w:tc>
      </w:tr>
      <w:tr w:rsidR="0038583D" w:rsidRPr="0038583D" w:rsidTr="00E66942">
        <w:trPr>
          <w:trHeight w:val="1006"/>
        </w:trPr>
        <w:tc>
          <w:tcPr>
            <w:tcW w:w="1985" w:type="dxa"/>
            <w:vMerge w:val="restart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2552" w:type="dxa"/>
            <w:vMerge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А.П.Антропова, А.Ю. Ходот, Т.Г. Ходот, «Математика 9» (учебник для 9 класса специальных (коррекционных) образовательных учреждений). </w:t>
            </w:r>
          </w:p>
        </w:tc>
      </w:tr>
      <w:tr w:rsidR="0038583D" w:rsidRPr="0038583D" w:rsidTr="00E66942">
        <w:trPr>
          <w:trHeight w:val="1006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07BA0" w:rsidRPr="0038583D" w:rsidRDefault="00607BA0" w:rsidP="00E66942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83D">
              <w:rPr>
                <w:rFonts w:ascii="Times New Roman" w:hAnsi="Times New Roman" w:cs="Times New Roman"/>
                <w:sz w:val="28"/>
                <w:szCs w:val="28"/>
              </w:rPr>
              <w:t xml:space="preserve">М.Н.Перова, И.М.Яковлева, «Рабочая тетрадь по математике 9» (для учащихся 9 класса специальных (коррекционных) образовательных учреждений). </w:t>
            </w:r>
          </w:p>
        </w:tc>
      </w:tr>
    </w:tbl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3D">
        <w:rPr>
          <w:rFonts w:ascii="Times New Roman" w:hAnsi="Times New Roman" w:cs="Times New Roman"/>
          <w:b/>
          <w:sz w:val="28"/>
          <w:szCs w:val="28"/>
        </w:rPr>
        <w:t>Литература и ресурсы Интернета.</w:t>
      </w:r>
    </w:p>
    <w:p w:rsidR="00607BA0" w:rsidRPr="0038583D" w:rsidRDefault="00607BA0" w:rsidP="00607BA0">
      <w:pPr>
        <w:shd w:val="clear" w:color="auto" w:fill="FFFFFF"/>
        <w:spacing w:after="0" w:line="288" w:lineRule="auto"/>
        <w:ind w:firstLine="2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Программы для 5 – 9 классов специальных (коррекционных) учреждений </w:t>
      </w:r>
      <w:r w:rsidRPr="0038583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8583D">
        <w:rPr>
          <w:rFonts w:ascii="Times New Roman" w:hAnsi="Times New Roman" w:cs="Times New Roman"/>
          <w:sz w:val="28"/>
          <w:szCs w:val="28"/>
        </w:rPr>
        <w:t xml:space="preserve"> вида под редакцией В.В. Воронковой. 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М.Н.Перова, «Методика преподавания математики в специальной (коррекционной) школе». 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 xml:space="preserve">О.А. Бибина «Изучение геометрического материала  в 5-6 классах специальной (коррекционной) общеобразовательной школы. 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М.Н.Перова, Г.М.Капустина, «Математика 5» (учебник для общеобразовательных организаций, реализующих адаптированные основные общеобразовательные программы).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М.Н.Перова, И.М.Яковлева, «Рабочая тетрадь по математике 5» (пособие для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Г.М.Капустина, М.Н.Перова, «Математика 6» (учебник для общеобразовательных организаций, реализующих адаптированные основные общеобразовательные программы.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М.Н.Перова, И.М.Яковлева, «Рабочая тетрадь по математике 6» (пособие для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lastRenderedPageBreak/>
        <w:t>Т.В.Алышева, «Математика 7» (учебник для общеобразовательных организаций, реализующих адаптированные основные общеобразовательные программы.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Т.В.Алышева, «Рабочая тетрадь по математике 7» (для учащихся 7 класса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В.В.Экк, «Математика 8» (учебник для общеобразовательных организаций, реализующих адаптированные основные общеобразовательные программы).</w:t>
      </w:r>
    </w:p>
    <w:p w:rsidR="00607BA0" w:rsidRPr="0038583D" w:rsidRDefault="00607BA0" w:rsidP="00607BA0">
      <w:pPr>
        <w:numPr>
          <w:ilvl w:val="0"/>
          <w:numId w:val="16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Т.В.Алышева, «Рабочая тетрадь по математике 8» (для учащихся 8 класса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3000 примеров по математике. Как научиться быстро считать.  Авторы О.В. Узорова и Е.А. Нефедова.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iCs/>
          <w:sz w:val="28"/>
          <w:szCs w:val="28"/>
        </w:rPr>
        <w:t>А.П.Антропова, А.Ю. Ходот, Т.Г. Ходот, «Математика 9» (учебник для 9 класса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iCs/>
          <w:sz w:val="28"/>
          <w:szCs w:val="28"/>
        </w:rPr>
        <w:t>М.Н.Перова, И.М.Яковлева, «Рабочая тетрадь по математике 9» (для учащихся 9 класса специальных (коррекционных) образовательных учреждений).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ИКТ по математике «Академия», «Математика. Измерение»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ИКТ «Геометрический конструктор», «Геометрический планшет»</w:t>
      </w:r>
    </w:p>
    <w:p w:rsidR="00607BA0" w:rsidRPr="0038583D" w:rsidRDefault="00607BA0" w:rsidP="00607BA0">
      <w:pPr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583D">
        <w:rPr>
          <w:rFonts w:ascii="Times New Roman" w:hAnsi="Times New Roman" w:cs="Times New Roman"/>
          <w:sz w:val="28"/>
          <w:szCs w:val="28"/>
        </w:rPr>
        <w:t>ИКТ «Уроки математики Кирилла и Мефодия»</w:t>
      </w:r>
    </w:p>
    <w:p w:rsidR="00607BA0" w:rsidRPr="0038583D" w:rsidRDefault="00607BA0" w:rsidP="00607BA0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Pr="0038583D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4CF" w:rsidRPr="0038583D" w:rsidRDefault="00A914CF"/>
    <w:p w:rsidR="00057640" w:rsidRPr="0038583D" w:rsidRDefault="00057640"/>
    <w:p w:rsidR="00057640" w:rsidRPr="0038583D" w:rsidRDefault="00057640"/>
    <w:p w:rsidR="00057640" w:rsidRPr="0038583D" w:rsidRDefault="00057640"/>
    <w:p w:rsidR="00057640" w:rsidRPr="0038583D" w:rsidRDefault="00057640"/>
    <w:p w:rsidR="00057640" w:rsidRPr="0038583D" w:rsidRDefault="00057640"/>
    <w:p w:rsidR="00057640" w:rsidRPr="0038583D" w:rsidRDefault="00057640"/>
    <w:p w:rsidR="00057640" w:rsidRPr="0038583D" w:rsidRDefault="00057640"/>
    <w:p w:rsidR="006C5010" w:rsidRPr="0038583D" w:rsidRDefault="006C5010"/>
    <w:p w:rsidR="006C5010" w:rsidRPr="0038583D" w:rsidRDefault="006C5010"/>
    <w:p w:rsidR="006C5010" w:rsidRPr="0038583D" w:rsidRDefault="006C5010"/>
    <w:p w:rsidR="006C5010" w:rsidRPr="0038583D" w:rsidRDefault="006C5010"/>
    <w:tbl>
      <w:tblPr>
        <w:tblW w:w="97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2"/>
        <w:gridCol w:w="2781"/>
        <w:gridCol w:w="1134"/>
        <w:gridCol w:w="5244"/>
      </w:tblGrid>
      <w:tr w:rsidR="0038583D" w:rsidRPr="0038583D" w:rsidTr="002F429B">
        <w:trPr>
          <w:trHeight w:hRule="exact" w:val="93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3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3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3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3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3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Кол-</w:t>
            </w: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 </w:t>
            </w:r>
            <w:r w:rsidRPr="0038583D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  <w:t>часов</w:t>
            </w:r>
          </w:p>
          <w:p w:rsidR="00057640" w:rsidRPr="0038583D" w:rsidRDefault="00057640" w:rsidP="0005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3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38583D" w:rsidRPr="0038583D" w:rsidTr="002F429B">
        <w:trPr>
          <w:trHeight w:hRule="exact" w:val="490"/>
          <w:jc w:val="center"/>
        </w:trPr>
        <w:tc>
          <w:tcPr>
            <w:tcW w:w="6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val="188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5 класс</w:t>
            </w:r>
          </w:p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Нумерация чисел в пределах 100.</w:t>
            </w:r>
          </w:p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и разряды много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значных чисел. Работа по учебнику. Состав чисел в пределах 100. Чтение и запись чисел под диктовку. Запись чисел в нумерационную таблицу.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ше», «меньше». </w:t>
            </w:r>
          </w:p>
        </w:tc>
      </w:tr>
      <w:tr w:rsidR="0038583D" w:rsidRPr="0038583D" w:rsidTr="002F429B">
        <w:trPr>
          <w:trHeight w:hRule="exact" w:val="168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без перехода через разряд в пределах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 сложения и вычитания, порядок действий в выражениях.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устных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Устный счет. Решение примеров и простых задач по учебнику.</w:t>
            </w:r>
          </w:p>
        </w:tc>
      </w:tr>
      <w:tr w:rsidR="0038583D" w:rsidRPr="0038583D" w:rsidTr="002F429B">
        <w:trPr>
          <w:trHeight w:hRule="exact" w:val="117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арифметических действий. Работа по учебнику. Решение примеров и задач.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21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арифметических действий. Устный счет. Работа по учебнику. Решение примеров и задач.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15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сложения. Работа по учебнику. Устный счет. Решение уравнений. Решение простых задач с составлением уравнений.</w:t>
            </w:r>
          </w:p>
        </w:tc>
      </w:tr>
      <w:tr w:rsidR="0038583D" w:rsidRPr="0038583D" w:rsidTr="002F429B">
        <w:trPr>
          <w:trHeight w:hRule="exact" w:val="2144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Линия, отрезок, луч. Ломаная линия.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Линия, отрезок, луч. Свойства линий. Работа по учебнику.  Построение и измерение линий. Понятия замкнутых и незамкнутых ломаных линий. Построение ломаной заданного вида. Нахождение длины ломаной линии.</w:t>
            </w:r>
          </w:p>
        </w:tc>
      </w:tr>
      <w:tr w:rsidR="0038583D" w:rsidRPr="0038583D" w:rsidTr="002F429B">
        <w:trPr>
          <w:trHeight w:hRule="exact" w:val="1279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сложения. Устный счет. Работа по учебнику. Решение уравнений, простых задач с составлением уравнений.</w:t>
            </w:r>
          </w:p>
        </w:tc>
      </w:tr>
      <w:tr w:rsidR="0038583D" w:rsidRPr="0038583D" w:rsidTr="002F429B">
        <w:trPr>
          <w:trHeight w:hRule="exact" w:val="1411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вычитания. Устный счет. Работа по учебнику. Решение уравнений, анализ и решение простых задач с составлением уравнений.</w:t>
            </w:r>
          </w:p>
        </w:tc>
      </w:tr>
      <w:tr w:rsidR="0038583D" w:rsidRPr="0038583D" w:rsidTr="002F429B">
        <w:trPr>
          <w:trHeight w:hRule="exact" w:val="1421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вычитания. Устный счет. Работа по учебнику. Решение уравнений, анализ и решение простых задач с составлением уравнений.</w:t>
            </w:r>
          </w:p>
        </w:tc>
      </w:tr>
      <w:tr w:rsidR="0038583D" w:rsidRPr="0038583D" w:rsidTr="002F429B">
        <w:trPr>
          <w:trHeight w:hRule="exact" w:val="1547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Устное сложение и вычитание чисел с переходом через разряд в пределах 100.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 Работа по учебнику. Порядок действий в выражениях.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</w:t>
            </w:r>
          </w:p>
        </w:tc>
      </w:tr>
      <w:tr w:rsidR="0038583D" w:rsidRPr="0038583D" w:rsidTr="002F429B">
        <w:trPr>
          <w:trHeight w:hRule="exact" w:val="1279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Углы. Виды углов.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видов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углов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 помощью чертежного угольника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прямого, тупого и острого углов. Работа по учебнику.</w:t>
            </w:r>
          </w:p>
        </w:tc>
      </w:tr>
      <w:tr w:rsidR="0038583D" w:rsidRPr="0038583D" w:rsidTr="002F429B">
        <w:trPr>
          <w:trHeight w:hRule="exact" w:val="1553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Порядок действий в выражениях. Работа по учебнику. Анализ и решение текстовой задачи.</w:t>
            </w:r>
          </w:p>
        </w:tc>
      </w:tr>
      <w:tr w:rsidR="0038583D" w:rsidRPr="0038583D" w:rsidTr="002F429B">
        <w:trPr>
          <w:trHeight w:hRule="exact" w:val="100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Диагностическая контрольная работа (входная)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обучающихся по изученному материалу.</w:t>
            </w:r>
          </w:p>
        </w:tc>
      </w:tr>
      <w:tr w:rsidR="0038583D" w:rsidRPr="0038583D" w:rsidTr="002F429B">
        <w:trPr>
          <w:trHeight w:hRule="exact" w:val="125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ошибок. Работа над типичными ошибками.  Решение аналогичных заданий. Индивидуальная работа.</w:t>
            </w:r>
          </w:p>
        </w:tc>
      </w:tr>
      <w:tr w:rsidR="0038583D" w:rsidRPr="0038583D" w:rsidTr="002F429B">
        <w:trPr>
          <w:trHeight w:hRule="exact" w:val="184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Сложение и вычитание в пределах 100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Порядок действий в выражениях. Анализ и решение текстовой задачи</w:t>
            </w:r>
          </w:p>
        </w:tc>
      </w:tr>
      <w:tr w:rsidR="0038583D" w:rsidRPr="0038583D" w:rsidTr="002F429B">
        <w:trPr>
          <w:trHeight w:hRule="exact" w:val="129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Многоугольники. Обозначение буквами латинского алфавита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геометрических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фигур, многоугольников.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Построение прямоугольника (квадрата).</w:t>
            </w:r>
          </w:p>
        </w:tc>
      </w:tr>
      <w:tr w:rsidR="0038583D" w:rsidRPr="0038583D" w:rsidTr="002F429B">
        <w:trPr>
          <w:trHeight w:hRule="exact" w:val="217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чисел в пределах 1 000. Получение круглых сотен.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чисел в пределах 1000. Чтение и запись чисел под диктовку. Работа по учебнику. Круглые сотни. Откладывание круглых сотен на калькуляторе. Счет сотнями в прямом и обратном порядке. </w:t>
            </w:r>
          </w:p>
        </w:tc>
      </w:tr>
      <w:tr w:rsidR="0038583D" w:rsidRPr="0038583D" w:rsidTr="002F429B">
        <w:trPr>
          <w:trHeight w:hRule="exact" w:val="212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1 000.</w:t>
            </w:r>
            <w:r w:rsidR="00CA5C35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единиц.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Классы и разряды чисел в пределах 1000. Состав чисел в пределах 1000. Работа по учебнику. Чтение и запись чисел под диктовку, запись чисел в нумерационную таблицу. </w:t>
            </w:r>
          </w:p>
        </w:tc>
      </w:tr>
      <w:tr w:rsidR="0038583D" w:rsidRPr="0038583D" w:rsidTr="002F429B">
        <w:trPr>
          <w:trHeight w:hRule="exact" w:val="24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трехзначных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Нумерация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 1000. Классы и разряды чисел в пределах 1000. Работа по учебнику. Чтение и запись чисел под диктовку, прямой и обратный счет. Получение трехзначных чисел. Разложение трехзначных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на сотни, десятки, единицы.</w:t>
            </w:r>
          </w:p>
        </w:tc>
      </w:tr>
      <w:tr w:rsidR="0038583D" w:rsidRPr="0038583D" w:rsidTr="002F429B">
        <w:trPr>
          <w:trHeight w:hRule="exact" w:val="214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до 1000 и от 1000 разрядными единицами и числовыми груп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CA5C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Нумерация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чисел в пределах 1000, счет разрядными единицами и числовыми группами в прямом и обратном порядке. Чтение и запись чисел под диктовку. Работа по учебнику.</w:t>
            </w:r>
          </w:p>
        </w:tc>
      </w:tr>
      <w:tr w:rsidR="0038583D" w:rsidRPr="0038583D" w:rsidTr="002F429B">
        <w:trPr>
          <w:trHeight w:hRule="exact" w:val="214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Прямоугольник (квадрат).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Свойства элементов прямоугольника (квадрата). 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Построение прямоугольника (квадрата) на нелинованной бумаге.</w:t>
            </w:r>
          </w:p>
        </w:tc>
      </w:tr>
      <w:tr w:rsidR="0038583D" w:rsidRPr="0038583D" w:rsidTr="002F429B">
        <w:trPr>
          <w:trHeight w:hRule="exact" w:val="226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трехзначных чисел из разрядных слагаемых, разложение на разрядные слагаемые.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и разряды чисел в пределах 1000. Чтение и запись чисел под диктовку. Составление чисел из разрядных слагаемых. Разложение на разрядные слагаемые</w:t>
            </w:r>
          </w:p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</w:tc>
      </w:tr>
      <w:tr w:rsidR="0038583D" w:rsidRPr="0038583D" w:rsidTr="002F429B">
        <w:trPr>
          <w:trHeight w:hRule="exact" w:val="101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Округление чисел до десятков, знак ᵙ.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округления.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 ᵙ.  Округление чисел до заданного разряда в пределах 1000.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Работа по учебнику.</w:t>
            </w:r>
          </w:p>
        </w:tc>
      </w:tr>
      <w:tr w:rsidR="0038583D" w:rsidRPr="0038583D" w:rsidTr="002F429B">
        <w:trPr>
          <w:trHeight w:hRule="exact" w:val="95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Округление чисел до сотен, знак ᵙ.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округления.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 ᵙ.  Округление чисел до заданного разряда в пределах 1000.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Работа по учебнику.</w:t>
            </w:r>
          </w:p>
        </w:tc>
      </w:tr>
      <w:tr w:rsidR="0038583D" w:rsidRPr="0038583D" w:rsidTr="002F429B">
        <w:trPr>
          <w:trHeight w:hRule="exact" w:val="126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Запись и чтение римских цифр. Обозначения римскими цифрами месяцев года, циферблат  на часах. Работа по учебнику</w:t>
            </w:r>
          </w:p>
        </w:tc>
      </w:tr>
      <w:tr w:rsidR="0038583D" w:rsidRPr="0038583D" w:rsidTr="002F429B">
        <w:trPr>
          <w:trHeight w:hRule="exact" w:val="172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и построение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геометрических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фигур при помощи чертежных инструментов по заданным размерам.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Построение   на нелинованной бумаге. </w:t>
            </w:r>
          </w:p>
        </w:tc>
      </w:tr>
      <w:tr w:rsidR="0038583D" w:rsidRPr="0038583D" w:rsidTr="002F429B">
        <w:trPr>
          <w:trHeight w:hRule="exact" w:val="172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 и массы.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Единицы измерения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длины и массы, их соотношения. Работа по учебнику. Практические задачи и упражнения с использованием чисел, полученных при измерении.</w:t>
            </w:r>
          </w:p>
        </w:tc>
      </w:tr>
      <w:tr w:rsidR="0038583D" w:rsidRPr="0038583D" w:rsidTr="002F429B">
        <w:trPr>
          <w:trHeight w:hRule="exact" w:val="128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 и массы.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Единицы измерения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длины и массы, их соотношения. Работа по учебнику. Сравнение чисел, полученных при измерении.</w:t>
            </w:r>
          </w:p>
        </w:tc>
      </w:tr>
      <w:tr w:rsidR="0038583D" w:rsidRPr="0038583D" w:rsidTr="002F429B">
        <w:trPr>
          <w:trHeight w:hRule="exact" w:val="239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мерами длины и стоимости.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Преобразование чисел, полученных при измерении. 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 Анализ и решение текстовой задачи.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Периметр (Р). Нахождение периметра многоугольника.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Понятие периметра, его обозначение 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(Р)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Работа по учебнику.  Построение многоугольников по заданным длинам сторон, нахождение их периметров.</w:t>
            </w:r>
          </w:p>
        </w:tc>
      </w:tr>
      <w:tr w:rsidR="0038583D" w:rsidRPr="0038583D" w:rsidTr="002F429B">
        <w:trPr>
          <w:trHeight w:hRule="exact" w:val="186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мерами длины и стоимости.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вычитания,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Анализ и решение текстовой задачи.</w:t>
            </w:r>
          </w:p>
        </w:tc>
      </w:tr>
      <w:tr w:rsidR="0038583D" w:rsidRPr="0038583D" w:rsidTr="002F429B">
        <w:trPr>
          <w:trHeight w:hRule="exact" w:val="198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круглых сотен и десятков.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Круглые числа.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 Работа по учебнику.  Решение примеров и задач на сложение и вычитание круглых сотен и десятков.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</w:t>
            </w:r>
          </w:p>
        </w:tc>
      </w:tr>
      <w:tr w:rsidR="0038583D" w:rsidRPr="0038583D" w:rsidTr="002F429B">
        <w:trPr>
          <w:trHeight w:hRule="exact" w:val="20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круглых сотен и десятков.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Круглые числа.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 и задач на сложение и вычитание круглых сотен и десятков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Периметр (Р). Нахождение периметра многоугольника.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Понятие периметра, его обозначение 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(Р)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Работа по учебнику.  Построение многоугольников по заданным длинам сторон, нахождение их периметров.</w:t>
            </w:r>
          </w:p>
        </w:tc>
      </w:tr>
      <w:tr w:rsidR="0038583D" w:rsidRPr="0038583D" w:rsidTr="002F429B">
        <w:trPr>
          <w:trHeight w:hRule="exact" w:val="237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Сложение и вычитание в пределах 1000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 числа.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и вычитания. Работа по учебнику. Приемы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сложения и вычитания чисел без перехода через разряд.</w:t>
            </w:r>
          </w:p>
        </w:tc>
      </w:tr>
      <w:tr w:rsidR="0038583D" w:rsidRPr="0038583D" w:rsidTr="002F429B">
        <w:trPr>
          <w:trHeight w:hRule="exact" w:val="198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Состав числа.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 Решение примеров и задач на сложение и вычитание без перехода через разряд.</w:t>
            </w:r>
          </w:p>
        </w:tc>
      </w:tr>
      <w:tr w:rsidR="0038583D" w:rsidRPr="0038583D" w:rsidTr="002F429B">
        <w:trPr>
          <w:trHeight w:hRule="exact" w:val="142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 числа.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 Работа по учебнику. Решение примеров и задач.</w:t>
            </w:r>
          </w:p>
        </w:tc>
      </w:tr>
      <w:tr w:rsidR="0038583D" w:rsidRPr="0038583D" w:rsidTr="002F429B">
        <w:trPr>
          <w:trHeight w:hRule="exact" w:val="169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Разностное сравнение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Компоненты раз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ности. Устный счет. Понятие разностного сравнения.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на», «меньше на». Работа по учебнику. Решение простых задач на разностное сравнение чисел.</w:t>
            </w:r>
          </w:p>
        </w:tc>
      </w:tr>
      <w:tr w:rsidR="0038583D" w:rsidRPr="0038583D" w:rsidTr="002F429B">
        <w:trPr>
          <w:trHeight w:hRule="exact" w:val="172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Разностное сравнение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Устный счет. Понятие разностного сравнения.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на», «меньше на». Работа по учебнику. Решение простых задач на разностное сравнение чисел.</w:t>
            </w:r>
          </w:p>
        </w:tc>
      </w:tr>
      <w:tr w:rsidR="0038583D" w:rsidRPr="0038583D" w:rsidTr="002F429B">
        <w:trPr>
          <w:trHeight w:hRule="exact" w:val="183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Устный счет. Компоненты деления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. Понятие кратного сравнения.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в», «меньше в». Работа по учебнику. Решение простых задач на кратное сравнение чисел.</w:t>
            </w:r>
          </w:p>
        </w:tc>
      </w:tr>
      <w:tr w:rsidR="0038583D" w:rsidRPr="0038583D" w:rsidTr="002F429B">
        <w:trPr>
          <w:trHeight w:hRule="exact" w:val="127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Треугольники. Элементы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Геометрические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фигуры, обозначение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Треугольник,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элементы: стороны,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вершины, углы.</w:t>
            </w:r>
          </w:p>
        </w:tc>
      </w:tr>
      <w:tr w:rsidR="0038583D" w:rsidRPr="0038583D" w:rsidTr="002F429B">
        <w:trPr>
          <w:trHeight w:hRule="exact" w:val="166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Кратное сравнение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Устный счет. Компоненты деления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. Понятие кратного сравнения.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в», «меньше в». Работа по учебнику. Решение простых задач на кратное сравнение чисел.</w:t>
            </w:r>
          </w:p>
        </w:tc>
      </w:tr>
      <w:tr w:rsidR="0038583D" w:rsidRPr="0038583D" w:rsidTr="002F429B">
        <w:trPr>
          <w:trHeight w:hRule="exact" w:val="172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CA5C35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1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Понятия разностного и кратного сравнения.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на», «меньше на»,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 в», «меньше в». Индивидуальная работа по вариантам.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71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жения. Приемы вычислений. Устный счёт.  Работа по учебнику. Решение примеров и выражений на сложение чисел с переходом через разряд. 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53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 Устный счёт. Работа по учебнику. Приемы сложение чисел с переходом через разряд.  Анализ и решение текстовой задачи. Решение примеров.</w:t>
            </w:r>
          </w:p>
        </w:tc>
      </w:tr>
      <w:tr w:rsidR="0038583D" w:rsidRPr="0038583D" w:rsidTr="002F429B">
        <w:trPr>
          <w:trHeight w:hRule="exact" w:val="1517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Прямоугольный треугольник.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Треугольник, углы треугольника. Виды углов.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 Прямоугольный треугольник, определение в нем прямого угла с помощью чертежного угольника.</w:t>
            </w:r>
          </w:p>
        </w:tc>
      </w:tr>
      <w:tr w:rsidR="0038583D" w:rsidRPr="0038583D" w:rsidTr="002F429B">
        <w:trPr>
          <w:trHeight w:hRule="exact" w:val="1517"/>
          <w:jc w:val="center"/>
        </w:trPr>
        <w:tc>
          <w:tcPr>
            <w:tcW w:w="6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 Работа по учебнику. Анализ и решение текстовой задачи. Решение примеров и выражений на сложение чисел с переходом через разряд.</w:t>
            </w:r>
          </w:p>
        </w:tc>
      </w:tr>
      <w:tr w:rsidR="0038583D" w:rsidRPr="0038583D" w:rsidTr="002F429B">
        <w:trPr>
          <w:trHeight w:hRule="exact" w:val="154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 Работа по учебнику. Анализ и решение текстовой задачи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69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Остроугольный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Треугольник, углы треугольника. Виды углов.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Остроугольный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треугольник, определение в нем острого угла с помощью чертежного угольника. Работа по учебнику. Индивидуальная работа.</w:t>
            </w:r>
          </w:p>
        </w:tc>
      </w:tr>
      <w:tr w:rsidR="0038583D" w:rsidRPr="0038583D" w:rsidTr="002F429B">
        <w:trPr>
          <w:trHeight w:hRule="exact" w:val="151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счёт.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вычитания.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вычислений.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Работа по учебнику. Решение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примеров и выражений на вычитание чисел с переходом через разряд.</w:t>
            </w:r>
          </w:p>
        </w:tc>
      </w:tr>
      <w:tr w:rsidR="0038583D" w:rsidRPr="0038583D" w:rsidTr="002F429B">
        <w:trPr>
          <w:trHeight w:val="187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Анализ результатов выполнения вычитания чисел с переходом через разряд.</w:t>
            </w:r>
          </w:p>
        </w:tc>
      </w:tr>
      <w:tr w:rsidR="0038583D" w:rsidRPr="0038583D" w:rsidTr="002F429B">
        <w:trPr>
          <w:trHeight w:hRule="exact" w:val="157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вычита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 Работа по учебнику Анализ и решение текстовой задачи</w:t>
            </w:r>
          </w:p>
        </w:tc>
      </w:tr>
      <w:tr w:rsidR="0038583D" w:rsidRPr="0038583D" w:rsidTr="002F429B">
        <w:trPr>
          <w:trHeight w:hRule="exact" w:val="12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Тупоугольный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Треугольник, углы треугольника. Виды углов, виды треугольников.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Тупоугольный треугольник, определение в нем тупого угла с помощью чертежного угольника.</w:t>
            </w:r>
          </w:p>
        </w:tc>
      </w:tr>
      <w:tr w:rsidR="0038583D" w:rsidRPr="0038583D" w:rsidTr="002F429B">
        <w:trPr>
          <w:trHeight w:hRule="exact" w:val="176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Работа по учебнику. Компоненты вычита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 Анализ и решение текстовой задачи.</w:t>
            </w:r>
          </w:p>
        </w:tc>
      </w:tr>
      <w:tr w:rsidR="0038583D" w:rsidRPr="0038583D" w:rsidTr="002F429B">
        <w:trPr>
          <w:trHeight w:val="168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вычита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 Устный счет. Работа по учебнику. Анализ и решение текстовой задачи.</w:t>
            </w:r>
          </w:p>
        </w:tc>
      </w:tr>
      <w:tr w:rsidR="0038583D" w:rsidRPr="0038583D" w:rsidTr="002F429B">
        <w:trPr>
          <w:trHeight w:hRule="exact" w:val="140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Разносторонний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Стороны треугольника, длина сторон.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длин сторон треугольника с помощью линейки. Определение вида треугольника.</w:t>
            </w:r>
          </w:p>
        </w:tc>
      </w:tr>
      <w:tr w:rsidR="0038583D" w:rsidRPr="0038583D" w:rsidTr="002F429B">
        <w:trPr>
          <w:trHeight w:hRule="exact" w:val="140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Оценка результатов арифметических действий.</w:t>
            </w:r>
          </w:p>
        </w:tc>
      </w:tr>
      <w:tr w:rsidR="0038583D" w:rsidRPr="0038583D" w:rsidTr="002F429B">
        <w:trPr>
          <w:trHeight w:hRule="exact" w:val="142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вычислений и анализ результатов арифметических действий. Работа по учебнику. Индивидуальная работа.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13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действия с числами в пределах 1000.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Работа по учебнику. Порядок арифметических действий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выражениях. Анализ и решение текстовой задачи</w:t>
            </w:r>
          </w:p>
        </w:tc>
      </w:tr>
      <w:tr w:rsidR="0038583D" w:rsidRPr="0038583D" w:rsidTr="002F429B">
        <w:trPr>
          <w:trHeight w:hRule="exact" w:val="126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Работа по учебнику. Порядок арифметических действий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выражениях. Анализ и решение текстовой задачи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Равнобедренный и равносторонний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Стороны треугольника, длина сторон,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длин сторон треугольника с помощью линейки. Определение вида треугольника. Работа по учебнику и по карточкам.</w:t>
            </w:r>
          </w:p>
        </w:tc>
      </w:tr>
      <w:tr w:rsidR="0038583D" w:rsidRPr="0038583D" w:rsidTr="002F429B">
        <w:trPr>
          <w:trHeight w:hRule="exact" w:val="129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одной, нескольких долей предмета,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Доли, часть числа.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Устный счет. Работа по учебнику.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Нахождение доли числа,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27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одной, нескольких долей предмета,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Доли, часть числа.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Устный счет. Работа по учебнику.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Нахождение доли числа,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 Индивидуальная работа.</w:t>
            </w:r>
          </w:p>
        </w:tc>
      </w:tr>
      <w:tr w:rsidR="0038583D" w:rsidRPr="0038583D" w:rsidTr="002F429B">
        <w:trPr>
          <w:trHeight w:hRule="exact" w:val="155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треугольников и их свойства.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Стороны треугольника, длина сторон, виды углов.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по видам треугольников в зависимости от длин сторон и от величины угла.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55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одной, нескольких долей предмета,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Доли, часть числа.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Устный счет. Работа по учебнику.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Нахождение доли числа,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 Индивидуальная работа.</w:t>
            </w:r>
          </w:p>
        </w:tc>
      </w:tr>
      <w:tr w:rsidR="0038583D" w:rsidRPr="0038583D" w:rsidTr="002F429B">
        <w:trPr>
          <w:trHeight w:hRule="exact" w:val="155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одной, нескольких долей предмета,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Доли, часть числа.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Устный счет. Работа по учебнику.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Нахождение доли числа,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 Индивидуальная работа.</w:t>
            </w:r>
          </w:p>
        </w:tc>
      </w:tr>
      <w:tr w:rsidR="0038583D" w:rsidRPr="0038583D" w:rsidTr="002F429B">
        <w:trPr>
          <w:trHeight w:hRule="exact" w:val="129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обыкновенных дробях. Получение дробей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помощью гео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метрических фигур. Работа по учебнику.</w:t>
            </w:r>
          </w:p>
        </w:tc>
      </w:tr>
      <w:tr w:rsidR="0038583D" w:rsidRPr="0038583D" w:rsidTr="002F429B">
        <w:trPr>
          <w:trHeight w:hRule="exact" w:val="142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дробей. Числитель и знаменатель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обыкновенных дробях. Работа по учебнику. Числитель, знаменатель дроби. Получение дробей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помощью гео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метрических фигур</w:t>
            </w:r>
          </w:p>
        </w:tc>
      </w:tr>
      <w:tr w:rsidR="0038583D" w:rsidRPr="0038583D" w:rsidTr="002F429B">
        <w:trPr>
          <w:trHeight w:hRule="exact" w:val="126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Треугольники. Виды треугольников.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Стороны треугольника, длина сторон, виды углов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Определение видов треугольников. Работа по учебнику.</w:t>
            </w:r>
          </w:p>
        </w:tc>
      </w:tr>
      <w:tr w:rsidR="0038583D" w:rsidRPr="0038583D" w:rsidTr="002F429B">
        <w:trPr>
          <w:trHeight w:val="155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обыкновенных дробей. Сравнение дробей с одинаковыми числителями, с одинаковыми знаменателями. Работа по учебнику.</w:t>
            </w:r>
          </w:p>
        </w:tc>
      </w:tr>
      <w:tr w:rsidR="0038583D" w:rsidRPr="0038583D" w:rsidTr="002F429B">
        <w:trPr>
          <w:trHeight w:hRule="exact" w:val="1725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дробей. Числитель, знаменатель дроби. Получение правильных и неправильных обыкновенных дробей. Работа по учебнику. </w:t>
            </w:r>
          </w:p>
        </w:tc>
      </w:tr>
      <w:tr w:rsidR="0038583D" w:rsidRPr="0038583D" w:rsidTr="002F429B">
        <w:trPr>
          <w:trHeight w:hRule="exact" w:val="156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дробей. Числитель, знаменатель дроби.  Получение обыкновенных дробей. Числитель, знаменатель дроби. Работа по учебнику.</w:t>
            </w:r>
          </w:p>
        </w:tc>
      </w:tr>
      <w:tr w:rsidR="0038583D" w:rsidRPr="0038583D" w:rsidTr="002F429B">
        <w:trPr>
          <w:trHeight w:hRule="exact" w:val="125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CA5C35"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56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2F429B">
        <w:trPr>
          <w:trHeight w:hRule="exact" w:val="155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Умножение чисел на 10, 100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10,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умножения. Устный счет. Работа по учебнику. Решение простых арифметических задач.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произведения чисел 10, 100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на 10,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 Устный счет. Работа по учебнику. Решение примеров и простых арифметических задач.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произведения и частного чисел на10.</w:t>
            </w:r>
          </w:p>
        </w:tc>
      </w:tr>
      <w:tr w:rsidR="0038583D" w:rsidRPr="0038583D" w:rsidTr="002F429B">
        <w:trPr>
          <w:trHeight w:hRule="exact" w:val="197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10, 100.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умножения и деления. Работа по учебнику. Решение примеров и простых арифметических задач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произведения и частного чисел на10 и на 100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</w:t>
            </w:r>
          </w:p>
        </w:tc>
      </w:tr>
      <w:tr w:rsidR="0038583D" w:rsidRPr="0038583D" w:rsidTr="002F429B">
        <w:trPr>
          <w:trHeight w:hRule="exact" w:val="14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разностороннего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Стороны треугольника, длина сторон.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Построение разностороннего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треугольника с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помощью линейки и циркуля.</w:t>
            </w:r>
          </w:p>
        </w:tc>
      </w:tr>
      <w:tr w:rsidR="0038583D" w:rsidRPr="0038583D" w:rsidTr="002F429B">
        <w:trPr>
          <w:trHeight w:hRule="exact" w:val="171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мерами стоимости, длины, массы.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Меры стоимости, длины и массы. Соотношения величин. Работа по учебнику. Практические задания, требующие преобразования чисел, полученных при измерении  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42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крупных мер стоимости, длины и массы мелкими.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 и массы. Устный счет. Крупные меры, мелкие меры. Работа по учебнику. Выполнения преобразований при помощи соотношения величин.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27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крупных мер стоимости, длины и массы мелкими.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 и массы. Устный счет. Работа по учебнику. Выполнение преобразований при помощи соотношения величин.</w:t>
            </w:r>
          </w:p>
        </w:tc>
      </w:tr>
      <w:tr w:rsidR="0038583D" w:rsidRPr="0038583D" w:rsidTr="002F429B">
        <w:trPr>
          <w:trHeight w:hRule="exact" w:val="157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равнобедренного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Стороны треугольника, длина сторон.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Построение равнобедренного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треугольника с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помощью линейки и циркуля </w:t>
            </w:r>
          </w:p>
        </w:tc>
      </w:tr>
      <w:tr w:rsidR="0038583D" w:rsidRPr="0038583D" w:rsidTr="002F429B">
        <w:trPr>
          <w:trHeight w:val="179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мелких мер стоимости, длины и массы крупными.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 и массы. Соотношения величин. Устный счет. Работа по учебнику. Преобразование чисел, полученных при измерении.</w:t>
            </w:r>
          </w:p>
        </w:tc>
      </w:tr>
      <w:tr w:rsidR="0038583D" w:rsidRPr="0038583D" w:rsidTr="002F429B">
        <w:trPr>
          <w:trHeight w:hRule="exact" w:val="164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равностороннего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Стороны треугольника, длина сторон.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Построение равностороннего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треугольника с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помощью линейки и циркуля.</w:t>
            </w:r>
          </w:p>
        </w:tc>
      </w:tr>
      <w:tr w:rsidR="0038583D" w:rsidRPr="0038583D" w:rsidTr="002F429B">
        <w:trPr>
          <w:trHeight w:hRule="exact" w:val="152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времени.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времени. Соотношения величин измерения времени.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Единицы измерения времени: год (1 год), соотношение: 1 год =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365,366 суток. Високосный год.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200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5.Умножение и деление круглых десятков на однозначное число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десятков на однозначное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Компоненты умножения и деления. Приемы вычислений.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Решение примеров и текстовых задач.  Оценка произведения и частного чисел.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97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сотен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умножения и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Решение примеров. Произведение и частное круглых сотен.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десятков и круглых сотен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Произведение и частное круглых десятков и сотен. Решение примеров.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</w:t>
            </w:r>
          </w:p>
        </w:tc>
      </w:tr>
      <w:tr w:rsidR="0038583D" w:rsidRPr="0038583D" w:rsidTr="002F429B">
        <w:trPr>
          <w:trHeight w:hRule="exact" w:val="17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треугольников по трем данным сторонам.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Стороны треугольника, длина сторон.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Построение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треугольника в зависимости от длин сторон с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помощью линейки и циркуля</w:t>
            </w:r>
          </w:p>
        </w:tc>
      </w:tr>
      <w:tr w:rsidR="0038583D" w:rsidRPr="0038583D" w:rsidTr="002F429B">
        <w:trPr>
          <w:trHeight w:hRule="exact" w:val="1985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двузначных чисел на однозначное число без перехода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умножения. Решение примеров и текстовых задач. Приемы вычислений.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Оценка произведения двузначных чисел на однозначное число без перехода через разряд.</w:t>
            </w:r>
          </w:p>
        </w:tc>
      </w:tr>
      <w:tr w:rsidR="0038583D" w:rsidRPr="0038583D" w:rsidTr="002F429B">
        <w:trPr>
          <w:trHeight w:hRule="exact" w:val="172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двузначных чисел на однозначное число без перехода через разряд.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вычислений.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 и текстовых задач. Оценка частного двузначных чисел на однозначное число без перехода через разряд.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41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двузначных чисел на однозначное число без перехода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произведения и частного.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</w:t>
            </w:r>
          </w:p>
        </w:tc>
      </w:tr>
      <w:tr w:rsidR="0038583D" w:rsidRPr="0038583D" w:rsidTr="002F429B">
        <w:trPr>
          <w:trHeight w:hRule="exact" w:val="170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Круг. Окружность. Радиус.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фигуры. Незамкнутые и замкнутые кривые линии. Окружность, круг, радиус.  Обозначение радиуса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Построение окружности с помощью циркуля.</w:t>
            </w:r>
          </w:p>
        </w:tc>
      </w:tr>
      <w:tr w:rsidR="0038583D" w:rsidRPr="0038583D" w:rsidTr="002F429B">
        <w:trPr>
          <w:trHeight w:hRule="exact" w:val="183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чисел, оканчивающихся на нуль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Решение примеров на умножение и деление, содержащих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трехзначные числа, оканчивающиеся на нуль.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Приемы выполнения вычислений.</w:t>
            </w:r>
          </w:p>
        </w:tc>
      </w:tr>
      <w:tr w:rsidR="0038583D" w:rsidRPr="0038583D" w:rsidTr="002F429B">
        <w:trPr>
          <w:trHeight w:val="225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чисел, оканчивающихся на нуль,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Анализ и решение текстовой задачи. Оценка произведения и частного трехзначных чисел на однозначное число без перехода через разряд.</w:t>
            </w:r>
          </w:p>
        </w:tc>
      </w:tr>
      <w:tr w:rsidR="0038583D" w:rsidRPr="0038583D" w:rsidTr="002F429B">
        <w:trPr>
          <w:trHeight w:hRule="exact" w:val="171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Линии в круге: диаметр, хорда.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Окружность, круг, радиус, диаметр, хорда. Обозначение радиуса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диаметра (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окружности,  радиуса, диаметра, хорды  в круге.</w:t>
            </w:r>
          </w:p>
        </w:tc>
      </w:tr>
      <w:tr w:rsidR="0038583D" w:rsidRPr="0038583D" w:rsidTr="002F429B">
        <w:trPr>
          <w:trHeight w:hRule="exact" w:val="148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умножение и деление трехзначных чисел, оканчивающихся на нуль,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Оценка результатов арифметических действий. Анализ и решение текстовой задачи</w:t>
            </w:r>
          </w:p>
        </w:tc>
      </w:tr>
      <w:tr w:rsidR="0038583D" w:rsidRPr="0038583D" w:rsidTr="002F429B">
        <w:trPr>
          <w:trHeight w:hRule="exact" w:val="177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  на однозначное число без перехода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Решение примеров. Анализ и решение текстовой задачи</w:t>
            </w:r>
          </w:p>
        </w:tc>
      </w:tr>
      <w:tr w:rsidR="0038583D" w:rsidRPr="0038583D" w:rsidTr="002F429B">
        <w:trPr>
          <w:trHeight w:hRule="exact" w:val="197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умножение и деление трехзначных чисел  на однозначное число без перехода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</w:t>
            </w:r>
          </w:p>
        </w:tc>
      </w:tr>
      <w:tr w:rsidR="0038583D" w:rsidRPr="0038583D" w:rsidTr="002F429B">
        <w:trPr>
          <w:trHeight w:hRule="exact" w:val="143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и деления.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Работа по учебнику. Умножение и деление без перехода через  разряд.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выполнения проверки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умножения и деления. </w:t>
            </w:r>
          </w:p>
        </w:tc>
      </w:tr>
      <w:tr w:rsidR="0038583D" w:rsidRPr="0038583D" w:rsidTr="002F429B">
        <w:trPr>
          <w:trHeight w:hRule="exact" w:val="101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Линии в круге: радиус, диаметр, хорда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Окружность, круг. Линии в круге: радиус, диаметр, хорда.  Построение радиуса,  диаметра, хорды в круге.</w:t>
            </w:r>
          </w:p>
        </w:tc>
      </w:tr>
      <w:tr w:rsidR="0038583D" w:rsidRPr="0038583D" w:rsidTr="002F429B">
        <w:trPr>
          <w:trHeight w:hRule="exact" w:val="144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и деления.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Решение примеров и текстовых задач.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результатов проверки арифметических действий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69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  на однозначное число без перехода через  разряд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Решение примеров и текстовых задач.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результатов проверки арифметических действий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40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  на однозначное число без перехода через  разряд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 и деления. Решение примеров и текстовых задач.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результатов проверки арифметических действий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12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Линии в круге: радиус, диаметр, хорда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Окружность, круг. Линии в круге: радиус, диаметр, хорда.  Построение радиуса,  диаметра, хорды в круге.</w:t>
            </w:r>
          </w:p>
        </w:tc>
      </w:tr>
      <w:tr w:rsidR="0038583D" w:rsidRPr="0038583D" w:rsidTr="002F429B">
        <w:trPr>
          <w:trHeight w:hRule="exact" w:val="157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выполнения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  с переходом через  разряд.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55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Компоненты умножения.  Работа по учебнику. Решение примеров.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2F429B">
        <w:trPr>
          <w:trHeight w:hRule="exact" w:val="99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Масштаб: 1:2; 1:5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Изображение геометрических фигур в масштабе 1: 2; 1 : 5. Работа по учебнику.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71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трехзначных чисел  на однозначное число с переходом через  разряд.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Компоненты умножения.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Решение примеров и текстовых задач.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54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трехзначных чисел  на однозначное число с переходом через  разряд.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умножения.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42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трехзначных чисел  на однозначное число с переходом через  разряд.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умножения.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Работа по учебнику. Решение примеров.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84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умножение трехзначных чисел  на однозначное число с переходом через  разряд.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Устный счет. Работа по учебнику.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текстовых задач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98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Масштаб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 2; 1 : 5; 1: 10; 1: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геометрических фигур в масштабе 1: 2; 1 : 5; 1: 10; 1: 100.  Работа по учебнику.</w:t>
            </w:r>
          </w:p>
        </w:tc>
      </w:tr>
      <w:tr w:rsidR="0038583D" w:rsidRPr="0038583D" w:rsidTr="002F429B">
        <w:trPr>
          <w:trHeight w:hRule="exact" w:val="141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двузначных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 Приемы деления двузначных чисел  на однозначное число с переходом через  разряд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Деление в столбик.</w:t>
            </w:r>
          </w:p>
        </w:tc>
      </w:tr>
      <w:tr w:rsidR="0038583D" w:rsidRPr="0038583D" w:rsidTr="002F429B">
        <w:trPr>
          <w:trHeight w:hRule="exact" w:val="142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Деление в столбик.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.двузначных чисел с переходом через  разряд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</w:tr>
      <w:tr w:rsidR="0038583D" w:rsidRPr="0038583D" w:rsidTr="002F429B">
        <w:trPr>
          <w:trHeight w:hRule="exact" w:val="169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 трехзначных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Деление в столбик.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деления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переходом через  разряд. 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двузначных и трехзначных чисел  на однозначное число с переходом через 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 деления. Устный счет. Работа по учебнику.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 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Повторение.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Многоугольники. Периметр многоугольника.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геометрических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фигур, многоугольники.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Нахождение периметра многоугольника</w:t>
            </w:r>
          </w:p>
        </w:tc>
      </w:tr>
      <w:tr w:rsidR="0038583D" w:rsidRPr="0038583D" w:rsidTr="002F429B">
        <w:trPr>
          <w:trHeight w:hRule="exact" w:val="208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деление </w:t>
            </w:r>
            <w:r w:rsidR="00CA5C35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двузначных и трехзначных чисел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одно</w:t>
            </w:r>
            <w:r w:rsidR="00CA5C35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переходом через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CA5C35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</w:t>
            </w:r>
            <w:r w:rsidR="00057640"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деления. Работа по учебнику.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текстовых </w:t>
            </w:r>
            <w:r w:rsidR="00057640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057640"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r w:rsidR="00057640"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  <w:r w:rsidR="00057640"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="00057640"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="00057640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</w:tr>
      <w:tr w:rsidR="0038583D" w:rsidRPr="0038583D" w:rsidTr="002F429B">
        <w:trPr>
          <w:trHeight w:hRule="exact" w:val="1989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деление </w:t>
            </w:r>
            <w:r w:rsidR="00CA5C35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двузначных и трехзначных чисел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одноз</w:t>
            </w:r>
            <w:r w:rsidR="00CA5C35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начное число с переходом через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CA5C35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</w:t>
            </w:r>
            <w:r w:rsidR="00057640"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деления. Работа по учебнику.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и решение текстовых </w:t>
            </w:r>
            <w:r w:rsidR="00057640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057640"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r w:rsidR="00057640"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  <w:r w:rsidR="00057640"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="00057640"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="00057640"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</w:tr>
      <w:tr w:rsidR="0038583D" w:rsidRPr="0038583D" w:rsidTr="002F429B">
        <w:trPr>
          <w:trHeight w:hRule="exact" w:val="1291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CA5C35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14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Прямоугольник (квадрат). Периметр прямоугольника (квадрата).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элементов, диагонали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прямоугольника (квадрата). 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прямоугольника (квадрата) по заданным длинам сторон.</w:t>
            </w:r>
          </w:p>
        </w:tc>
      </w:tr>
      <w:tr w:rsidR="0038583D" w:rsidRPr="0038583D" w:rsidTr="002F429B">
        <w:trPr>
          <w:trHeight w:hRule="exact" w:val="1976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умножение и деление с переходом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 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Порядок арифметических действий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выражениях</w:t>
            </w:r>
          </w:p>
        </w:tc>
      </w:tr>
      <w:tr w:rsidR="0038583D" w:rsidRPr="0038583D" w:rsidTr="002F429B">
        <w:trPr>
          <w:trHeight w:hRule="exact" w:val="140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.Повторение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 (повторение).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Классы и разряды  чисел в пределах 1000.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 в пределах 1000. Чтение и запись под диктовку. Прямой и обратный счет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12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 (повторение).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Классы и разряды  чисел в пределах 1000.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Нумерационная таблица. 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26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1 000 (повторение)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арифметических действий. 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и решение текстовой задачи.</w:t>
            </w:r>
          </w:p>
        </w:tc>
      </w:tr>
      <w:tr w:rsidR="0038583D" w:rsidRPr="0038583D" w:rsidTr="002F429B">
        <w:trPr>
          <w:trHeight w:hRule="exact" w:val="140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38583D" w:rsidRPr="0038583D" w:rsidTr="002F429B">
        <w:trPr>
          <w:trHeight w:hRule="exact" w:val="115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 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</w:p>
        </w:tc>
      </w:tr>
      <w:tr w:rsidR="0038583D" w:rsidRPr="0038583D" w:rsidTr="002F429B">
        <w:trPr>
          <w:trHeight w:hRule="exact" w:val="156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 и деления. 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Приемы вычислений в арифметических выражениях.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за учебный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 знаний обучающихся за учебный год. Выполнение заданий по вариантам.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Куб, брус, шар.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тела. Распознавание форм куба, бруса, шара в окружающих предметах. Рисование предметов, имеющих форму куба, бруса, шара.</w:t>
            </w:r>
          </w:p>
        </w:tc>
      </w:tr>
      <w:tr w:rsidR="0038583D" w:rsidRPr="0038583D" w:rsidTr="002F429B">
        <w:trPr>
          <w:trHeight w:hRule="exact" w:val="1437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задачи, решаемые в 2-3 действия.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арифметических действий. 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и решение текстовой задачи.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</w:t>
            </w:r>
          </w:p>
        </w:tc>
      </w:tr>
      <w:tr w:rsidR="0038583D" w:rsidRPr="0038583D" w:rsidTr="002F429B">
        <w:trPr>
          <w:trHeight w:hRule="exact" w:val="1264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арифметических действий.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</w:p>
        </w:tc>
      </w:tr>
      <w:tr w:rsidR="0038583D" w:rsidRPr="0038583D" w:rsidTr="002F429B">
        <w:trPr>
          <w:trHeight w:hRule="exact" w:val="1353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арифметических действий.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</w:p>
        </w:tc>
      </w:tr>
      <w:tr w:rsidR="0038583D" w:rsidRPr="0038583D" w:rsidTr="002F429B">
        <w:trPr>
          <w:trHeight w:hRule="exact" w:val="1272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640" w:rsidRPr="0038583D" w:rsidRDefault="00057640" w:rsidP="000576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арифметических действий.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 Работа по учебнику. Решение примеров.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</w:p>
        </w:tc>
      </w:tr>
    </w:tbl>
    <w:p w:rsidR="00057640" w:rsidRPr="0038583D" w:rsidRDefault="00057640"/>
    <w:p w:rsidR="00D3056E" w:rsidRPr="0038583D" w:rsidRDefault="00D3056E"/>
    <w:p w:rsidR="00D3056E" w:rsidRPr="0038583D" w:rsidRDefault="00D3056E">
      <w:pPr>
        <w:rPr>
          <w:b/>
          <w:sz w:val="32"/>
          <w:szCs w:val="32"/>
        </w:rPr>
      </w:pPr>
      <w:r w:rsidRPr="0038583D">
        <w:rPr>
          <w:b/>
          <w:sz w:val="32"/>
          <w:szCs w:val="32"/>
        </w:rPr>
        <w:t>6 класс</w:t>
      </w:r>
    </w:p>
    <w:tbl>
      <w:tblPr>
        <w:tblW w:w="9781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5244"/>
      </w:tblGrid>
      <w:tr w:rsidR="0038583D" w:rsidRPr="0038583D" w:rsidTr="00FF24A8">
        <w:trPr>
          <w:trHeight w:hRule="exact" w:val="7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38583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п/п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Кол-</w:t>
            </w: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 </w:t>
            </w:r>
            <w:r w:rsidRPr="0038583D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ind w:right="3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</w:tr>
      <w:tr w:rsidR="0038583D" w:rsidRPr="0038583D" w:rsidTr="00FF24A8">
        <w:trPr>
          <w:trHeight w:hRule="exact" w:val="49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20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Нумерация чисел в пределах 1 000.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1 000.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Классы и разряды много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значных чисел.  Состав чисел в пределах 1000. Чтение и запись чисел под диктовку. Работа по учебнику. Запись чисел в нумерационную таблицу. </w:t>
            </w:r>
          </w:p>
        </w:tc>
      </w:tr>
      <w:tr w:rsidR="0038583D" w:rsidRPr="0038583D" w:rsidTr="00FF24A8">
        <w:trPr>
          <w:trHeight w:hRule="exact" w:val="20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1 000.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Классы и разряды много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значных чисел.  Состав чисел в пределах 1000. Чтение и запись чисел под диктовку. Работа по учебнику. Запись чисел в нумерационную таблицу. </w:t>
            </w:r>
          </w:p>
        </w:tc>
      </w:tr>
      <w:tr w:rsidR="0038583D" w:rsidRPr="0038583D" w:rsidTr="00FF24A8">
        <w:trPr>
          <w:trHeight w:hRule="exact" w:val="2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Чтение, запись и сравнение чисел в пределах 1 000. Счет разрядными единицами.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 в пределах 1000. Чтение и запись чисел под диктовку, сравнение чисел. Отношения «боль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ше», «меньше». Работа по учебнику. Счет разрядными единицами и числовыми группами в прямом и обратном порядке.</w:t>
            </w:r>
          </w:p>
        </w:tc>
      </w:tr>
      <w:tr w:rsidR="0038583D" w:rsidRPr="0038583D" w:rsidTr="00FF24A8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Четные и нечетные числа. Простые и составные числа. Чтение и запись чисел под диктовку. Работа по учебнику.  Определение простых и составных чисел.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6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 сложения и вычитания.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Понятия суммы и разности, порядок действий в выражениях.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Анализ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задач.</w:t>
            </w:r>
          </w:p>
        </w:tc>
      </w:tr>
      <w:tr w:rsidR="0038583D" w:rsidRPr="0038583D" w:rsidTr="00FF24A8">
        <w:trPr>
          <w:trHeight w:hRule="exact" w:val="16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 сложения и вычитания.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Понятия суммы и разности, порядок действий в выражениях.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Анализ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задач.</w:t>
            </w:r>
          </w:p>
        </w:tc>
      </w:tr>
      <w:tr w:rsidR="0038583D" w:rsidRPr="0038583D" w:rsidTr="00FF24A8">
        <w:trPr>
          <w:trHeight w:hRule="exact" w:val="14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Геометрические фигуры. Построение геометрических фигур.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сторон многоугольников, построение геометрических фигур с помощью чертежных инструментов. Работа по учебнику.</w:t>
            </w:r>
          </w:p>
        </w:tc>
      </w:tr>
      <w:tr w:rsidR="0038583D" w:rsidRPr="0038583D" w:rsidTr="00FF24A8">
        <w:trPr>
          <w:trHeight w:hRule="exact" w:val="13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умножения и деления. Приемы вычислений.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Решение простых и составных арифметических задач.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13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 пределах 1 000.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умножения и деления. Приемы вычислений.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Решение простых и составных арифметических задач.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16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стоимости, длины, массы.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стоимости, длины, массы. Крупные меры, мелкие меры. Работа по учебнику. Выполнения преобразований при помощи соотношения величин.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28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стоимости, длины, массы,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сложения и вычитания, понятия суммы и разности чисел, полученных при измерении, порядок действий в выражениях.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Анализ и решение задач с использованием чисел, полученных при измерении.</w:t>
            </w:r>
          </w:p>
        </w:tc>
      </w:tr>
      <w:tr w:rsidR="0038583D" w:rsidRPr="0038583D" w:rsidTr="00FF24A8">
        <w:trPr>
          <w:trHeight w:hRule="exact" w:val="28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стоимости, длины, массы,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сложения и вычитания, понятия суммы и разности чисел, полученных при измерении, порядок действий в выражениях.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Анализ и решение задач с использованием чисел, полученных при измерении.</w:t>
            </w:r>
          </w:p>
        </w:tc>
      </w:tr>
      <w:tr w:rsidR="0038583D" w:rsidRPr="0038583D" w:rsidTr="00FF24A8">
        <w:trPr>
          <w:trHeight w:hRule="exact" w:val="17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Углы. Виды углов.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Прямой, тупой и острый углы. Распознавание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углов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 помощью чертежного угольника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прямого, тупого и острого углов. Работа по учебнику.</w:t>
            </w:r>
          </w:p>
        </w:tc>
      </w:tr>
      <w:tr w:rsidR="0038583D" w:rsidRPr="0038583D" w:rsidTr="00FF24A8">
        <w:trPr>
          <w:trHeight w:hRule="exact" w:val="12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Диагностическая контрольная работа (входная)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обучающихся по изученному материалу. Выполнение заданий по вариантам.</w:t>
            </w:r>
          </w:p>
        </w:tc>
      </w:tr>
      <w:tr w:rsidR="0038583D" w:rsidRPr="0038583D" w:rsidTr="00FF24A8">
        <w:trPr>
          <w:trHeight w:hRule="exact" w:val="1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допущенных ошибок.  Работа над типичными ошибками.  Решение аналогичных заданий. Индивидуальная работа.</w:t>
            </w:r>
          </w:p>
        </w:tc>
      </w:tr>
      <w:tr w:rsidR="0038583D" w:rsidRPr="0038583D" w:rsidTr="00FF24A8">
        <w:trPr>
          <w:trHeight w:hRule="exact" w:val="2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Нумерация чисел в пределах 1 000 000.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Классы и разряды чисел в пределах 1000 000. Чтение и запись чисел под диктовку, прямой и обратный счет. Запись чисел в нумерационную таблицу. 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2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Классы и разряды чисел в пределах 1000 000. Чтение и запись чисел под диктовку, прямой и обратный счет. Запись чисел в нумерационную таблицу. 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18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Взаимное положение прямых на плоскости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геометрических фигур и прямых на плоскости относительно друг друга: пересекаются, касаются, находятся внутри или вне и т.д. Работа по учебнику. </w:t>
            </w:r>
          </w:p>
        </w:tc>
      </w:tr>
      <w:tr w:rsidR="0038583D" w:rsidRPr="0038583D" w:rsidTr="00FF24A8">
        <w:trPr>
          <w:trHeight w:hRule="exact" w:val="27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Чтение, запись и сравнение чисел в пределах 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000. Разложение на разрядные слагаемые.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Чтение и запись чисел под диктовку многозначных чисел. Состав чисел в пределах </w:t>
            </w:r>
          </w:p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1 000 000. Работа по учебнику. Разряды и классы многозначных чисел.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и получение чисел из разрядных слагаемых.</w:t>
            </w:r>
          </w:p>
        </w:tc>
      </w:tr>
      <w:tr w:rsidR="0038583D" w:rsidRPr="0038583D" w:rsidTr="00FF24A8">
        <w:trPr>
          <w:trHeight w:hRule="exact" w:val="19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в пределах 1000 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Чтение и запись чисел под диктовку многозначных чисел. Работа по учебнику. Округление чисел до десятков, сотен, единиц тысяч.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округления.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ᵙ.  </w:t>
            </w:r>
          </w:p>
        </w:tc>
      </w:tr>
      <w:tr w:rsidR="0038583D" w:rsidRPr="0038583D" w:rsidTr="00FF24A8">
        <w:trPr>
          <w:trHeight w:hRule="exact" w:val="17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Перпендикуляр. Построение взаимно перпендикулярных линий.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Перпендикулярные прямые. Прямой угол. Знак перпендикулярности. Построение взаимно перпендикулярных прямых при помощи чертежного угольника. Работа по учебнику.   </w:t>
            </w:r>
          </w:p>
        </w:tc>
      </w:tr>
      <w:tr w:rsidR="0038583D" w:rsidRPr="0038583D" w:rsidTr="00FF24A8">
        <w:trPr>
          <w:trHeight w:hRule="exact" w:val="16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многозначных чисел из разрядных слагаемых, разложение на разрядные слагаемые.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Разрядные слагаемые. Классы и разряды чисел в пределах 1000000. 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многозначных чисел из разрядных слагаемых. Откладывание чисел на калькуляторе</w:t>
            </w:r>
          </w:p>
        </w:tc>
      </w:tr>
      <w:tr w:rsidR="0038583D" w:rsidRPr="0038583D" w:rsidTr="00FF24A8">
        <w:trPr>
          <w:trHeight w:hRule="exact" w:val="15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Запись и чтение римских цифр.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Обозначения римскими цифрами месяцев года, циферблат на часах.</w:t>
            </w:r>
          </w:p>
        </w:tc>
      </w:tr>
      <w:tr w:rsidR="0038583D" w:rsidRPr="0038583D" w:rsidTr="00FF24A8">
        <w:trPr>
          <w:trHeight w:hRule="exact" w:val="1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Высота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треугольников, их высота. Перпендикуляр, прямой угол, построение высоты при помощи чертежного угольника. Работа по учебнику. </w:t>
            </w:r>
          </w:p>
        </w:tc>
      </w:tr>
      <w:tr w:rsidR="0038583D" w:rsidRPr="0038583D" w:rsidTr="00FF24A8">
        <w:trPr>
          <w:trHeight w:hRule="exact" w:val="19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Сложение и вычитание целых чисел 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целых чисел без перехода через разряд.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 Приемы выполнения сложения и вычитания без перехода разряд.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</w:tr>
      <w:tr w:rsidR="0038583D" w:rsidRPr="0038583D" w:rsidTr="00FF24A8">
        <w:trPr>
          <w:trHeight w:hRule="exact" w:val="19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целых чисел без перехода через разряд.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вычитания. Приемы выполнения сложения и вычитания без перехода разряд.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</w:tr>
      <w:tr w:rsidR="0038583D" w:rsidRPr="0038583D" w:rsidTr="00FF24A8">
        <w:trPr>
          <w:trHeight w:hRule="exact" w:val="14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10 000 с переходом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жения. Работа по учебнику Приемы выполнения сложения с переходом через разряд.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результатов суммы.</w:t>
            </w:r>
          </w:p>
        </w:tc>
      </w:tr>
      <w:tr w:rsidR="0038583D" w:rsidRPr="0038583D" w:rsidTr="00FF24A8">
        <w:trPr>
          <w:trHeight w:hRule="exact" w:val="1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10 000 с переходом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 Работа по учебнику. Анализ и решение текстовой задачи</w:t>
            </w:r>
          </w:p>
        </w:tc>
      </w:tr>
      <w:tr w:rsidR="0038583D" w:rsidRPr="0038583D" w:rsidTr="00FF24A8">
        <w:trPr>
          <w:trHeight w:hRule="exact" w:val="21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Параллельные прямые. Построение параллельных прямых.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Параллельные прямые. Прямой угол. Знак ║ - знак параллельности,  построение параллельных прямых на заданном расстоянии при помощи чертежного угольника. Работа по учебнику. </w:t>
            </w:r>
          </w:p>
        </w:tc>
      </w:tr>
      <w:tr w:rsidR="0038583D" w:rsidRPr="0038583D" w:rsidTr="00FF24A8">
        <w:trPr>
          <w:trHeight w:hRule="exact" w:val="14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пределах 10 000 с переходом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вычитания.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выполнения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вычитания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переходом через разряд.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результатов разности.</w:t>
            </w:r>
          </w:p>
        </w:tc>
      </w:tr>
      <w:tr w:rsidR="0038583D" w:rsidRPr="0038583D" w:rsidTr="00FF24A8">
        <w:trPr>
          <w:trHeight w:val="21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10 000.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Результаты арифметических действий с числами с переходом через разряд в пределах 10 000.</w:t>
            </w:r>
          </w:p>
        </w:tc>
      </w:tr>
      <w:tr w:rsidR="0038583D" w:rsidRPr="0038583D" w:rsidTr="00FF24A8">
        <w:trPr>
          <w:trHeight w:val="21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10 000.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Результаты арифметических действий с числами с переходом через разряд в пределах 10 000.</w:t>
            </w:r>
          </w:p>
        </w:tc>
      </w:tr>
      <w:tr w:rsidR="0038583D" w:rsidRPr="0038583D" w:rsidTr="00FF24A8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проверки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разряд.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выполнения проверки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сложения. </w:t>
            </w:r>
          </w:p>
        </w:tc>
      </w:tr>
      <w:tr w:rsidR="0038583D" w:rsidRPr="0038583D" w:rsidTr="00FF24A8">
        <w:trPr>
          <w:trHeight w:hRule="exact" w:val="16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проверки арифметических действий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7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  разряд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арифметических действий с числами с переходом через разряд в пределах 10 000. Работа по учебнику.</w:t>
            </w:r>
          </w:p>
        </w:tc>
      </w:tr>
      <w:tr w:rsidR="0038583D" w:rsidRPr="0038583D" w:rsidTr="00FF24A8">
        <w:trPr>
          <w:trHeight w:hRule="exact" w:val="17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арифметических действий с числами с переходом через разряд в пределах 10 000. Работа по учебнику.</w:t>
            </w:r>
          </w:p>
        </w:tc>
      </w:tr>
      <w:tr w:rsidR="0038583D" w:rsidRPr="0038583D" w:rsidTr="00FF24A8">
        <w:trPr>
          <w:trHeight w:hRule="exact" w:val="14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 с переходом через разряд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</w:t>
            </w:r>
          </w:p>
        </w:tc>
      </w:tr>
      <w:tr w:rsidR="0038583D" w:rsidRPr="0038583D" w:rsidTr="00FF24A8">
        <w:trPr>
          <w:trHeight w:hRule="exact" w:val="14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 с переходом через разряд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</w:t>
            </w:r>
          </w:p>
        </w:tc>
      </w:tr>
      <w:tr w:rsidR="0038583D" w:rsidRPr="0038583D" w:rsidTr="00FF24A8">
        <w:trPr>
          <w:trHeight w:hRule="exact" w:val="16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 с переходом через разряд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Устный счет. 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</w:t>
            </w:r>
          </w:p>
        </w:tc>
      </w:tr>
      <w:tr w:rsidR="0038583D" w:rsidRPr="0038583D" w:rsidTr="00FF24A8">
        <w:trPr>
          <w:trHeight w:val="18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Сложение чисел, полученных при измерении.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чисел, полученных при измерении.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стоимости, длины и массы.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Приемы устных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вычислений,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приемы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сложения именованных чисел.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</w:tc>
      </w:tr>
      <w:tr w:rsidR="0038583D" w:rsidRPr="0038583D" w:rsidTr="00FF24A8">
        <w:trPr>
          <w:trHeight w:hRule="exact" w:val="1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вычитания,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Устный счет.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выполнения вычитания чисел, полученных при измерении. Работа по учебнику.</w:t>
            </w:r>
          </w:p>
        </w:tc>
      </w:tr>
      <w:tr w:rsidR="0038583D" w:rsidRPr="0038583D" w:rsidTr="00FF24A8">
        <w:trPr>
          <w:trHeight w:hRule="exact" w:val="1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треугольников в зависимости от величины угла.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Треугольник. Виды углов. Различие треугольников по видам углов.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Построение треугольников в зависимости от величины угла.</w:t>
            </w:r>
          </w:p>
        </w:tc>
      </w:tr>
      <w:tr w:rsidR="0038583D" w:rsidRPr="0038583D" w:rsidTr="00FF24A8">
        <w:trPr>
          <w:trHeight w:hRule="exact" w:val="1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8F302B"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числами, полученными при измерении. Анализ и решение текстовой задачи с именованными числами.</w:t>
            </w:r>
          </w:p>
        </w:tc>
      </w:tr>
      <w:tr w:rsidR="0038583D" w:rsidRPr="0038583D" w:rsidTr="00FF24A8">
        <w:trPr>
          <w:trHeight w:hRule="exact" w:val="1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Анализ допущенных ошибок, решение аналогичных заданий.  Результаты выполнения арифметических действий.</w:t>
            </w:r>
          </w:p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25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сложения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вычитания.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вычислений.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с числами, полученными при измерении величин</w:t>
            </w:r>
          </w:p>
        </w:tc>
      </w:tr>
      <w:tr w:rsidR="0038583D" w:rsidRPr="0038583D" w:rsidTr="00FF24A8">
        <w:trPr>
          <w:trHeight w:hRule="exact" w:val="25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сложения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вычитания.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вычислений. 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Оценка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с числами, полученными при измерении величин</w:t>
            </w:r>
          </w:p>
        </w:tc>
      </w:tr>
      <w:tr w:rsidR="0038583D" w:rsidRPr="0038583D" w:rsidTr="00FF24A8">
        <w:trPr>
          <w:trHeight w:val="22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сложения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вычитания,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Работа по учебнику. Анализ и решение текстовой задачи.</w:t>
            </w:r>
          </w:p>
        </w:tc>
      </w:tr>
      <w:tr w:rsidR="0038583D" w:rsidRPr="0038583D" w:rsidTr="00FF24A8">
        <w:trPr>
          <w:trHeight w:val="22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Устный счет. Компоненты сложения и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вычитания, меры стоимости, длины и массы.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 Работа по учебнику. Анализ и решение текстовой задачи.</w:t>
            </w:r>
          </w:p>
        </w:tc>
      </w:tr>
      <w:tr w:rsidR="0038583D" w:rsidRPr="0038583D" w:rsidTr="00FF24A8">
        <w:trPr>
          <w:trHeight w:hRule="exact" w:val="1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треугольников в зависимости от длин сторон.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Треугольник.  Стороны треугольника, длина сторон.  Различие треугольников по длинам сторон.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</w:tc>
      </w:tr>
      <w:tr w:rsidR="0038583D" w:rsidRPr="0038583D" w:rsidTr="00FF24A8">
        <w:trPr>
          <w:trHeight w:hRule="exact" w:val="18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Обыкновенные дроби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Понятие об обыкновенных дробях. Числитель, знаменатель дроби. Работа по учебнику. Получение дробей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помощью гео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метрических фигур</w:t>
            </w:r>
          </w:p>
        </w:tc>
      </w:tr>
      <w:tr w:rsidR="0038583D" w:rsidRPr="0038583D" w:rsidTr="00FF24A8">
        <w:trPr>
          <w:trHeight w:hRule="exact" w:val="17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Получение обыкновенных дробей. Работа по учебнику. Сравнение дробей. Дроби с одинаковыми числителями, с одинаковыми знаменателями.</w:t>
            </w:r>
          </w:p>
        </w:tc>
      </w:tr>
      <w:tr w:rsidR="0038583D" w:rsidRPr="0038583D" w:rsidTr="00FF24A8">
        <w:trPr>
          <w:trHeight w:hRule="exact" w:val="1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треугольников по длинам сторонам.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Стороны треугольника, длина сторон. Построение треугольника с помощью линейки и циркуля.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</w:t>
            </w:r>
          </w:p>
        </w:tc>
      </w:tr>
      <w:tr w:rsidR="0038583D" w:rsidRPr="0038583D" w:rsidTr="00FF24A8">
        <w:trPr>
          <w:trHeight w:hRule="exact" w:val="1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Получение обыкновенных дробей. Работа по учебнику. Числитель, знаменатель дроби. Виды дробей.</w:t>
            </w:r>
          </w:p>
        </w:tc>
      </w:tr>
      <w:tr w:rsidR="0038583D" w:rsidRPr="0038583D" w:rsidTr="00FF24A8">
        <w:trPr>
          <w:trHeight w:hRule="exact" w:val="19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смешанного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Понятия: обыкновенные дроби и смешанные числа. Получение дробей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помощью гео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метрических фигур.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Целое число и дробь. Работа по учебнику.</w:t>
            </w:r>
          </w:p>
        </w:tc>
      </w:tr>
      <w:tr w:rsidR="0038583D" w:rsidRPr="0038583D" w:rsidTr="00FF24A8">
        <w:trPr>
          <w:trHeight w:hRule="exact" w:val="17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Понятия: обыкновенные дроби и смешанные числа. Работа по учебнику. Сравнение дробей, целых чисел в дроби, смешанных чисел. </w:t>
            </w:r>
          </w:p>
        </w:tc>
      </w:tr>
      <w:tr w:rsidR="0038583D" w:rsidRPr="0038583D" w:rsidTr="00FF24A8">
        <w:trPr>
          <w:trHeight w:hRule="exact" w:val="17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Понятия: обыкновенные дроби и смешанные числа. Работа по учебнику. Сравнение дробей, целых чисел в дроби, смешанных чисел. </w:t>
            </w:r>
          </w:p>
        </w:tc>
      </w:tr>
      <w:tr w:rsidR="0038583D" w:rsidRPr="0038583D" w:rsidTr="00FF24A8">
        <w:trPr>
          <w:trHeight w:hRule="exact" w:val="14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Числитель и знаменатель дроби. Работа по учебнику. Получение крупных и мелких долей в дроби. Сокращение дроби.</w:t>
            </w:r>
          </w:p>
        </w:tc>
      </w:tr>
      <w:tr w:rsidR="0038583D" w:rsidRPr="0038583D" w:rsidTr="00FF24A8">
        <w:trPr>
          <w:trHeight w:hRule="exact" w:val="22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Высота в треугольнике. Остроугольный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Остроугольный треугольник, определение в нем вида углов с помощью чертежного угольника. Перпендикуляр, прямой угол, построение высоты при помощи чертежного угольника.  Работа по учебнику.</w:t>
            </w:r>
          </w:p>
        </w:tc>
      </w:tr>
      <w:tr w:rsidR="0038583D" w:rsidRPr="0038583D" w:rsidTr="00FF24A8">
        <w:trPr>
          <w:trHeight w:val="23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 Виды дробей. Крупные и мелкие доли дробей. Числитель, знаменатель дроби. 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мелких долей крупными, неправильные дроби целыми или смешанными числами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дроби.</w:t>
            </w:r>
          </w:p>
        </w:tc>
      </w:tr>
      <w:tr w:rsidR="0038583D" w:rsidRPr="0038583D" w:rsidTr="00FF24A8">
        <w:trPr>
          <w:trHeight w:val="23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 Виды дробей. Крупные и мелкие доли дробей. Числитель, знаменатель дроби. Работа по учебнику.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мелких долей крупными, неправильные дроби целыми или смешанными числами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дроби.</w:t>
            </w:r>
          </w:p>
        </w:tc>
      </w:tr>
      <w:tr w:rsidR="0038583D" w:rsidRPr="0038583D" w:rsidTr="00FF24A8">
        <w:trPr>
          <w:trHeight w:hRule="exact" w:val="1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Часть числа. Нахождение доли, части числа. Работа по учебнику. Анализ и решение текстовых задач</w:t>
            </w:r>
          </w:p>
        </w:tc>
      </w:tr>
      <w:tr w:rsidR="0038583D" w:rsidRPr="0038583D" w:rsidTr="00FF24A8">
        <w:trPr>
          <w:trHeight w:hRule="exact"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части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Понятие числителя и знаменателя дроби.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Анализ и решение простых арифметических задач на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числа.</w:t>
            </w:r>
          </w:p>
        </w:tc>
      </w:tr>
      <w:tr w:rsidR="0038583D" w:rsidRPr="0038583D" w:rsidTr="00FF24A8">
        <w:trPr>
          <w:trHeight w:hRule="exact" w:val="1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частей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Знаменатель дроби. Работа по учебнику.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Несколько частей числа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Решение простых арифметических задач на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</w:tr>
      <w:tr w:rsidR="0038583D" w:rsidRPr="0038583D" w:rsidTr="00FF24A8">
        <w:trPr>
          <w:trHeight w:hRule="exact" w:val="24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Высота в треугольнике. Прямоугольный треугольник.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 Перпендикуляр, прямой угол. Определение прямоугольного треугольника. Работа по учебнику. Определение высоты в прямоугольном треугольнике при помощи чертежного угольника.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9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частей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Обыкновенные дроби. Приемы нахождения дроби от числа, нескольких частей числа.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Решение простых и составных арифметических задач на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числа.</w:t>
            </w:r>
          </w:p>
        </w:tc>
      </w:tr>
      <w:tr w:rsidR="0038583D" w:rsidRPr="0038583D" w:rsidTr="00FF24A8">
        <w:trPr>
          <w:trHeight w:hRule="exact" w:val="19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треугольников.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Высота в треугольнике. Тупоугольный треугольник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в зависимости от величины угла. Построение высоты в треугольниках разного вида при помощи чертежного угольника.  Работа по учебнику.</w:t>
            </w:r>
          </w:p>
        </w:tc>
      </w:tr>
      <w:tr w:rsidR="0038583D" w:rsidRPr="0038583D" w:rsidTr="00FF24A8">
        <w:trPr>
          <w:trHeight w:hRule="exact" w:val="19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с одинаковыми знаменателями без выполнения преобразований.</w:t>
            </w:r>
          </w:p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Компоненты сложения.  Числитель и знаменатель дроби. Работа по учебнику. Решение примеров и задач на сложение дробей, без выполнения преобразований. </w:t>
            </w:r>
          </w:p>
        </w:tc>
      </w:tr>
      <w:tr w:rsidR="0038583D" w:rsidRPr="0038583D" w:rsidTr="00FF24A8">
        <w:trPr>
          <w:trHeight w:hRule="exact" w:val="19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с одинаковыми знаменателями без выполнения преобразований.</w:t>
            </w:r>
          </w:p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сложения.  Числитель и знаменатель дроби. Работа по учебнику. Решение примеров и задач на сложение дробей, без выполнения преобразований.</w:t>
            </w:r>
          </w:p>
        </w:tc>
      </w:tr>
      <w:tr w:rsidR="0038583D" w:rsidRPr="0038583D" w:rsidTr="00FF24A8">
        <w:trPr>
          <w:trHeight w:hRule="exact" w:val="17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дробей с одинаковыми знаменателями без выполнения преобразований.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Компоненты вычитания.  Числитель и знаменатель дроби. Работа по учебнику. Решение примеров и задач на вычитание дробей, без выполнения преобразований. </w:t>
            </w:r>
          </w:p>
        </w:tc>
      </w:tr>
      <w:tr w:rsidR="0038583D" w:rsidRPr="0038583D" w:rsidTr="00FF24A8">
        <w:trPr>
          <w:trHeight w:hRule="exact" w:val="18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Положение линий на плоскости.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линий. Положение различных линий на плоскости: пересекаются, не пересекаются; располагаются вертикально, горизонтально, наклонно. Работа по учебнику.</w:t>
            </w:r>
          </w:p>
        </w:tc>
      </w:tr>
      <w:tr w:rsidR="0038583D" w:rsidRPr="0038583D" w:rsidTr="00FF24A8">
        <w:trPr>
          <w:trHeight w:hRule="exact" w:val="17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обыкновенных дробей с одинаковыми знаменателями.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Компоненты сложения и вычитания. Преобразование дробей. Работа по учебнику. Решение примеров и задач на сложение и вычитание дробей. </w:t>
            </w:r>
          </w:p>
        </w:tc>
      </w:tr>
      <w:tr w:rsidR="0038583D" w:rsidRPr="0038583D" w:rsidTr="00FF24A8">
        <w:trPr>
          <w:trHeight w:hRule="exact" w:val="1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обыкновенной дроби из единицы.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Замена единицы неправильной дробью.  Работа по учебнику. Приведение к одинаковым знаменателям. Приемы выполнения вычислений.</w:t>
            </w:r>
          </w:p>
        </w:tc>
      </w:tr>
      <w:tr w:rsidR="0038583D" w:rsidRPr="0038583D" w:rsidTr="00FF24A8">
        <w:trPr>
          <w:trHeight w:hRule="exact" w:val="18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 и вычитания.  Работа по учебнику. Решение задач и примеров на сложение и вычитание дробей с выполнением преобразований.</w:t>
            </w:r>
          </w:p>
        </w:tc>
      </w:tr>
      <w:tr w:rsidR="0038583D" w:rsidRPr="0038583D" w:rsidTr="00FF24A8">
        <w:trPr>
          <w:trHeight w:hRule="exact" w:val="18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 и вычитания.  Работа по учебнику. Решение задач и примеров на сложение и вычитание дробей с выполнением преобразований.</w:t>
            </w:r>
          </w:p>
        </w:tc>
      </w:tr>
      <w:tr w:rsidR="0038583D" w:rsidRPr="0038583D" w:rsidTr="00FF24A8">
        <w:trPr>
          <w:trHeight w:hRule="exact" w:val="19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обыкновенной дроби из целого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Замена целого числа неправильной дробью. Приведение к одинаковым знаменателям. Работа по учебнику. Вычитание дробей из целого числа с выполнением преобразований.</w:t>
            </w:r>
          </w:p>
        </w:tc>
      </w:tr>
      <w:tr w:rsidR="0038583D" w:rsidRPr="0038583D" w:rsidTr="00FF24A8">
        <w:trPr>
          <w:trHeight w:hRule="exact" w:val="17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Взаимное положение геометрических фигур и линий на плоскости и в пространстве.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геометрических фигур и прямых на плоскости и в пространстве. Построение геометрических фигур и линий во взаимных положениях на плоскости. Работа по учебнику.</w:t>
            </w:r>
          </w:p>
        </w:tc>
      </w:tr>
      <w:tr w:rsidR="0038583D" w:rsidRPr="0038583D" w:rsidTr="00FF24A8">
        <w:trPr>
          <w:trHeight w:hRule="exact" w:val="20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обыкновенных дробей с одинаковыми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Анализ и решение задач на сложение и вычитание дробей с выполнением необходимых преобразований. Работа по учебнику.</w:t>
            </w:r>
          </w:p>
        </w:tc>
      </w:tr>
      <w:tr w:rsidR="0038583D" w:rsidRPr="0038583D" w:rsidTr="00FF24A8">
        <w:trPr>
          <w:trHeight w:hRule="exact" w:val="18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Уровень и отвес.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для точного определения положения в пространстве. Использование отвеса и уровня в жизни и на практике. Работа по учебнику. Изготовление отвеса.</w:t>
            </w:r>
          </w:p>
        </w:tc>
      </w:tr>
      <w:tr w:rsidR="0038583D" w:rsidRPr="0038583D" w:rsidTr="00FF24A8">
        <w:trPr>
          <w:trHeight w:hRule="exact" w:val="17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Смешанные числа.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Получение смешанного числа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 помощью гео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метрических фигур.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Понятия: целое число и дробь. Сравнение смешанных чисел. </w:t>
            </w:r>
          </w:p>
        </w:tc>
      </w:tr>
      <w:tr w:rsidR="0038583D" w:rsidRPr="0038583D" w:rsidTr="00FF24A8">
        <w:trPr>
          <w:trHeight w:hRule="exact" w:val="1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смешанных чисел без выполнения преобразований.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Смешанные числа. Компоненты сложения. Понятия: Целое число и дробь. Работа по учебнику. Приемы выполнения вычислений. </w:t>
            </w:r>
          </w:p>
        </w:tc>
      </w:tr>
      <w:tr w:rsidR="0038583D" w:rsidRPr="0038583D" w:rsidTr="00FF24A8">
        <w:trPr>
          <w:trHeight w:hRule="exact" w:val="14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смешанных чисел без выполнения преобразований.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Смешанные числа. Компоненты вычитания. Понятия: Целое число и дробь. Работа по учебнику. Приемы выполнения вычислений. </w:t>
            </w:r>
          </w:p>
        </w:tc>
      </w:tr>
      <w:tr w:rsidR="0038583D" w:rsidRPr="0038583D" w:rsidTr="00FF24A8">
        <w:trPr>
          <w:trHeight w:hRule="exact" w:val="14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 и вычитания. Работа по учебнику. Анализ и решение текстовой задачи.</w:t>
            </w:r>
          </w:p>
        </w:tc>
      </w:tr>
      <w:tr w:rsidR="0038583D" w:rsidRPr="0038583D" w:rsidTr="00FF24A8">
        <w:trPr>
          <w:trHeight w:hRule="exact" w:val="20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квадрата и прямоугольника по заданным размерам.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сторон, диагонали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прямоугольника (квадрата). 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Свойства элементов прямоугольника (квадрата). 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Построение прямоугольника (квадрата) на нелинованной бумаге.</w:t>
            </w:r>
          </w:p>
        </w:tc>
      </w:tr>
      <w:tr w:rsidR="0038583D" w:rsidRPr="0038583D" w:rsidTr="00FF24A8">
        <w:trPr>
          <w:trHeight w:hRule="exact" w:val="19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 и вычитания. Работа по учебнику. Анализ и решение текстовой задачи.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с дробями</w:t>
            </w:r>
          </w:p>
        </w:tc>
      </w:tr>
      <w:tr w:rsidR="0038583D" w:rsidRPr="0038583D" w:rsidTr="00FF24A8">
        <w:trPr>
          <w:trHeight w:hRule="exact" w:val="19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8F302B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2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смешанных чисел с выполнением преобразований.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Преобразование смешанных чисел.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Порядок действий в 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выражениях. </w:t>
            </w:r>
          </w:p>
        </w:tc>
      </w:tr>
      <w:tr w:rsidR="0038583D" w:rsidRPr="0038583D" w:rsidTr="00FF24A8">
        <w:trPr>
          <w:trHeight w:hRule="exact" w:val="12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смешанных чисел с выполнением преобразований.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Преобразование смешанных чисел.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Порядок действий в 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выражениях. </w:t>
            </w:r>
          </w:p>
        </w:tc>
      </w:tr>
      <w:tr w:rsidR="0038583D" w:rsidRPr="0038583D" w:rsidTr="00FF24A8">
        <w:trPr>
          <w:trHeight w:hRule="exact" w:val="21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Геометрические тела. Отличие геометрических тел от геометрических фигур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окружающих предметов, имеющих форму известных геометрических тел. Работа по учебнику. Сходства и различия некоторых геометрических тел с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геометрическими фигурами.</w:t>
            </w:r>
          </w:p>
        </w:tc>
      </w:tr>
      <w:tr w:rsidR="0038583D" w:rsidRPr="0038583D" w:rsidTr="00FF24A8">
        <w:trPr>
          <w:trHeight w:hRule="exact" w:val="18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сложение и вычитание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Преобразование смешанных чисел. Работа по учебнику. Анализ и решение текстовой задачи.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с дробями.</w:t>
            </w:r>
          </w:p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7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Куб. Брус. Шар.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тела. Примеры окружающих предметов, имеющих форму данных геометрических тел. Работа по учебнику. Лепка куба, бруса, шара.</w:t>
            </w:r>
          </w:p>
        </w:tc>
      </w:tr>
      <w:tr w:rsidR="0038583D" w:rsidRPr="0038583D" w:rsidTr="00FF24A8">
        <w:trPr>
          <w:trHeight w:hRule="exact" w:val="21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Скорость, время, расстояние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Скорость, время, расстояние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(путь).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Единицы измерения скорости, времени, расстояния (пути). Анализ и решение текстовой задачи.</w:t>
            </w:r>
          </w:p>
        </w:tc>
      </w:tr>
      <w:tr w:rsidR="0038583D" w:rsidRPr="0038583D" w:rsidTr="00FF24A8">
        <w:trPr>
          <w:trHeight w:hRule="exact" w:val="19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расстояния (пути).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Составление задач на движение: нахождение расстояния. Анализ и решение текстовой задачи.</w:t>
            </w:r>
          </w:p>
        </w:tc>
      </w:tr>
      <w:tr w:rsidR="0038583D" w:rsidRPr="0038583D" w:rsidTr="00FF24A8">
        <w:trPr>
          <w:trHeight w:hRule="exact" w:val="19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расстояния (пути).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Составление задач на движение: нахождение расстояния. Анализ и решение текстовой задачи.</w:t>
            </w:r>
          </w:p>
        </w:tc>
      </w:tr>
      <w:tr w:rsidR="0038583D" w:rsidRPr="0038583D" w:rsidTr="00FF24A8">
        <w:trPr>
          <w:trHeight w:hRule="exact" w:val="1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нахождение скорости.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Составление задач на движение: нахождение скорости и времени. Анализ и решение текстовой задачи.</w:t>
            </w:r>
          </w:p>
        </w:tc>
      </w:tr>
      <w:tr w:rsidR="0038583D" w:rsidRPr="0038583D" w:rsidTr="00FF24A8">
        <w:trPr>
          <w:trHeight w:hRule="exact" w:val="19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Составление задач на движение: нахождение скорости и времени. Анализ и решение текстовой задачи.</w:t>
            </w:r>
          </w:p>
        </w:tc>
      </w:tr>
      <w:tr w:rsidR="0038583D" w:rsidRPr="0038583D" w:rsidTr="00FF24A8">
        <w:trPr>
          <w:trHeight w:hRule="exact" w:val="2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расстояния, скорости,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Составление задач на движение: нахождение расстояния, скорости и времени Анализ и решение текстовой задачи.</w:t>
            </w:r>
          </w:p>
        </w:tc>
      </w:tr>
      <w:tr w:rsidR="0038583D" w:rsidRPr="0038583D" w:rsidTr="00FF24A8">
        <w:trPr>
          <w:trHeight w:hRule="exact" w:val="2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расстояния, скорости,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Зависимость между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величинами, харак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теризующими дви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жение. Работа по учебнику. Составление задач на движение: нахождение расстояния, скорости и времени Анализ и решение текстовой задачи.</w:t>
            </w:r>
          </w:p>
        </w:tc>
      </w:tr>
      <w:tr w:rsidR="0038583D" w:rsidRPr="0038583D" w:rsidTr="00FF24A8">
        <w:trPr>
          <w:trHeight w:hRule="exact" w:val="18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Куб, брус. Элементы куба, бруса.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Геометрическое тело: куб. Определение вершин, граней, ребер куба, их количество.  Работа по учебнику. Примеры окружающих предметов, имеющих форму куба.</w:t>
            </w:r>
          </w:p>
        </w:tc>
      </w:tr>
      <w:tr w:rsidR="0038583D" w:rsidRPr="0038583D" w:rsidTr="00FF24A8">
        <w:trPr>
          <w:trHeight w:hRule="exact" w:val="18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на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встречное дви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жение (равномерное, прямолинейное) двух тел.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Встречное движение двух тел. Работа по учебнику. Составление задач на встречное движение. Анализ и решение текстовой задачи. </w:t>
            </w:r>
          </w:p>
        </w:tc>
      </w:tr>
      <w:tr w:rsidR="0038583D" w:rsidRPr="0038583D" w:rsidTr="00FF24A8">
        <w:trPr>
          <w:trHeight w:hRule="exact" w:val="17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на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встречное дви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жение (равномерное, прямолинейное) двух тел.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Устный счет. Встречное движение двух тел. Работа по учебнику. Составление задач на встречное движение. Анализ и решение текстовой задачи.</w:t>
            </w:r>
          </w:p>
        </w:tc>
      </w:tr>
      <w:tr w:rsidR="0038583D" w:rsidRPr="0038583D" w:rsidTr="00FF24A8">
        <w:trPr>
          <w:trHeight w:hRule="exact" w:val="22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сел в пределах 10 000.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умножения.  Приемы вычислений.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Оценка произведения чисел в пределах 10 000.</w:t>
            </w:r>
          </w:p>
        </w:tc>
      </w:tr>
      <w:tr w:rsidR="0038583D" w:rsidRPr="0038583D" w:rsidTr="00FF24A8">
        <w:trPr>
          <w:trHeight w:hRule="exact" w:val="1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10 000.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произведения.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FF24A8">
        <w:trPr>
          <w:trHeight w:hRule="exact" w:val="18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Масштаб.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1:1 000; 1:10 000; 2:1;  10:1;  100:1.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геометрических фигур в масштабе. Работа по учебнику. Прямоугольник, квадрат, отрезок в масштабе. Масштаб 1:1 000; 1:10 000; 2:1; 10:1; 100:1.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1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FF24A8">
        <w:trPr>
          <w:trHeight w:hRule="exact" w:val="1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FF24A8">
        <w:trPr>
          <w:trHeight w:hRule="exact" w:val="1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Оценка произведения.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FF24A8">
        <w:trPr>
          <w:trHeight w:hRule="exact" w:val="17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Масштаб.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1:1 000; 1:10 000; 2:1;  10:1;  100:1.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геометрических фигур в масштабе. Работа по учебнику. Прямоугольник, квадрат, отрезок в масштабе. Масштаб 1:1 000; 1:10 000; 2:1; 10:1; 100:1.</w:t>
            </w:r>
          </w:p>
        </w:tc>
      </w:tr>
      <w:tr w:rsidR="0038583D" w:rsidRPr="0038583D" w:rsidTr="00FF24A8">
        <w:trPr>
          <w:trHeight w:hRule="exact" w:val="1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</w:t>
            </w:r>
          </w:p>
        </w:tc>
      </w:tr>
      <w:tr w:rsidR="0038583D" w:rsidRPr="0038583D" w:rsidTr="00FF24A8">
        <w:trPr>
          <w:trHeight w:hRule="exact" w:val="11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8F302B"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№3 </w:t>
            </w: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</w:tr>
      <w:tr w:rsidR="0038583D" w:rsidRPr="0038583D" w:rsidTr="00FF24A8">
        <w:trPr>
          <w:trHeight w:hRule="exact" w:val="1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ошибок, решение аналогичных заданий Результаты выполнения арифметических действий.</w:t>
            </w:r>
          </w:p>
        </w:tc>
      </w:tr>
      <w:tr w:rsidR="0038583D" w:rsidRPr="0038583D" w:rsidTr="00FF24A8">
        <w:trPr>
          <w:trHeight w:hRule="exact" w:val="16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умножение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Круглые десятки. Компоненты умножения.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 Оценка произведения многозначного числа на однозначное число.</w:t>
            </w:r>
          </w:p>
        </w:tc>
      </w:tr>
      <w:tr w:rsidR="0038583D" w:rsidRPr="0038583D" w:rsidTr="00FF24A8">
        <w:trPr>
          <w:trHeight w:hRule="exact" w:val="19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Круглые десятки.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умножения. 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решение текстовой задачи. Оценка произведения многозначного числа на однозначное число.</w:t>
            </w:r>
          </w:p>
        </w:tc>
      </w:tr>
      <w:tr w:rsidR="0038583D" w:rsidRPr="0038583D" w:rsidTr="00FF24A8">
        <w:trPr>
          <w:trHeight w:hRule="exact" w:val="18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выполнения деления в столбик.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частного многозначного числа на однозначное число.</w:t>
            </w:r>
          </w:p>
        </w:tc>
      </w:tr>
      <w:tr w:rsidR="0038583D" w:rsidRPr="0038583D" w:rsidTr="00FF24A8">
        <w:trPr>
          <w:trHeight w:hRule="exact" w:val="1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Приемы выполнения деления в столбик.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</w:p>
        </w:tc>
      </w:tr>
      <w:tr w:rsidR="0038583D" w:rsidRPr="0038583D" w:rsidTr="00FF24A8">
        <w:trPr>
          <w:trHeight w:hRule="exact" w:val="1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Геометрические фигуры. Многоугольники.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многоугольников. Работа по учебнику. Построение многоугольников по заданным размерам.</w:t>
            </w:r>
          </w:p>
        </w:tc>
      </w:tr>
      <w:tr w:rsidR="0038583D" w:rsidRPr="0038583D" w:rsidTr="00FF24A8">
        <w:trPr>
          <w:trHeight w:hRule="exact" w:val="1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  Анализ и решение текстовой задачи.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Порядок действий в 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выражениях.</w:t>
            </w:r>
          </w:p>
        </w:tc>
      </w:tr>
      <w:tr w:rsidR="0038583D" w:rsidRPr="0038583D" w:rsidTr="00FF24A8">
        <w:trPr>
          <w:trHeight w:hRule="exact" w:val="16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деление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Работа по учебнику. Анализ и решение текстовой задачи. Арифметические выражения.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арифметических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действий.</w:t>
            </w:r>
          </w:p>
        </w:tc>
      </w:tr>
      <w:tr w:rsidR="0038583D" w:rsidRPr="0038583D" w:rsidTr="00FF24A8">
        <w:trPr>
          <w:trHeight w:hRule="exact" w:val="15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примеров на деление на однозначное число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Работа по учебнику. Анализ и решение арифметических задач.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выполнения деления в столбик.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результатов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деления.</w:t>
            </w:r>
          </w:p>
        </w:tc>
      </w:tr>
      <w:tr w:rsidR="0038583D" w:rsidRPr="0038583D" w:rsidTr="00FF24A8">
        <w:trPr>
          <w:trHeight w:hRule="exact" w:val="1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Периметры геометрических фигур.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Геометрические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фигуры, 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змерение длин сторон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многоугольников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Нахождение их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периметров.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</w:tc>
      </w:tr>
      <w:tr w:rsidR="0038583D" w:rsidRPr="0038583D" w:rsidTr="00FF24A8">
        <w:trPr>
          <w:trHeight w:hRule="exact" w:val="16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Компоненты деления.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Деление на круглые десятки. Приемы выполнения деления с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переходом через разряд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 столбик.</w:t>
            </w:r>
          </w:p>
        </w:tc>
      </w:tr>
      <w:tr w:rsidR="0038583D" w:rsidRPr="0038583D" w:rsidTr="00FF24A8">
        <w:trPr>
          <w:trHeight w:hRule="exact" w:val="18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и круглые десятки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Приемы выполнения деления с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переходом через разряд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 столбик. Работа по учебнику.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Деление на круглые десятки.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решение текстовой задачи.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583D" w:rsidRPr="0038583D" w:rsidTr="00FF24A8">
        <w:trPr>
          <w:trHeight w:hRule="exact" w:val="1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Нахождение остатка. Работа по учебнику.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частного. Приемы выполнения проверки деления с остатком.</w:t>
            </w:r>
          </w:p>
        </w:tc>
      </w:tr>
      <w:tr w:rsidR="0038583D" w:rsidRPr="0038583D" w:rsidTr="00FF24A8">
        <w:trPr>
          <w:trHeight w:hRule="exact" w:val="1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Приемы деления с остатком. Нахождение остатка. Работа по учебнику.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частного. Проверка деления с остатком.</w:t>
            </w:r>
          </w:p>
        </w:tc>
      </w:tr>
      <w:tr w:rsidR="0038583D" w:rsidRPr="0038583D" w:rsidTr="00FF24A8">
        <w:trPr>
          <w:trHeight w:hRule="exact" w:val="21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Взаимное положение прямых на плоскости и в пространстве.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прямых на плоскости и в пространстве: вертикальное, горизонтальное, наклонное. Построение перпендикулярных и параллельных прямых на заданном расстоянии. Работа по учебнику.</w:t>
            </w:r>
          </w:p>
        </w:tc>
      </w:tr>
      <w:tr w:rsidR="0038583D" w:rsidRPr="0038583D" w:rsidTr="00FF24A8">
        <w:trPr>
          <w:trHeight w:hRule="exact" w:val="18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число. Решение задач на прямую пропорциональную зависимость.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деления. Приемы выполнения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на узнавание цены, количества, стоимости</w:t>
            </w:r>
          </w:p>
        </w:tc>
      </w:tr>
      <w:tr w:rsidR="0038583D" w:rsidRPr="0038583D" w:rsidTr="00FF24A8">
        <w:trPr>
          <w:trHeight w:val="19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число. Решение задач на прямую пропорциональную зависимость.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деления. Приемы выполнения деления.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на узнавание цены, количества, стоимости</w:t>
            </w:r>
          </w:p>
        </w:tc>
      </w:tr>
      <w:tr w:rsidR="0038583D" w:rsidRPr="0038583D" w:rsidTr="00FF24A8">
        <w:trPr>
          <w:trHeight w:hRule="exact" w:val="16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Повторение</w:t>
            </w: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1 000 000.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Классы и разряды чисел в пределах 1000000. Работа по учебнику. Состав чисел в пределах 1000000. Нумерационная таблица.</w:t>
            </w:r>
          </w:p>
          <w:p w:rsidR="00D3056E" w:rsidRPr="0038583D" w:rsidRDefault="00D3056E" w:rsidP="00D3056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8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 стоимости, массы, длины.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Меры стоимости, длины, массы. Соотношения величин. Работа по учебнику. Преобразование именованных чисел.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6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Результаты арифметических действий с числами с переходом через разряд в пределах 10 000.</w:t>
            </w:r>
          </w:p>
        </w:tc>
      </w:tr>
      <w:tr w:rsidR="0038583D" w:rsidRPr="0038583D" w:rsidTr="00FF24A8">
        <w:trPr>
          <w:trHeight w:hRule="exact" w:val="17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треугольников в зависимости от длин сторон. Построение треугольников.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Стороны треугольника, длина сторон. Виды треугольников.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r w:rsidRPr="003858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Построение треугольника с помощью линейки и циркуля.</w:t>
            </w:r>
          </w:p>
        </w:tc>
      </w:tr>
      <w:tr w:rsidR="0038583D" w:rsidRPr="0038583D" w:rsidTr="00FF24A8">
        <w:trPr>
          <w:trHeight w:val="21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сложение и вычитание чисел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сложения и вычитания.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учебнику. Анализ и решение текстовой задачи. Арифметические действия с числами с переходом через разряд в пределах 10 000.</w:t>
            </w:r>
          </w:p>
        </w:tc>
      </w:tr>
      <w:tr w:rsidR="0038583D" w:rsidRPr="0038583D" w:rsidTr="00FF24A8">
        <w:trPr>
          <w:trHeight w:hRule="exact" w:val="20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за учебный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обучающихся за учебный год. Выполнение заданий по вариантам.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   в пределах 10 000. Построение геометрических фигур.</w:t>
            </w:r>
          </w:p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83D" w:rsidRPr="0038583D" w:rsidTr="00FF24A8">
        <w:trPr>
          <w:trHeight w:hRule="exact" w:val="15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ошибок. Работа над типичными ошибками. Решение аналогичных заданий. Индивидуальная работа.</w:t>
            </w:r>
          </w:p>
        </w:tc>
      </w:tr>
      <w:tr w:rsidR="0038583D" w:rsidRPr="0038583D" w:rsidTr="00FF24A8">
        <w:trPr>
          <w:trHeight w:hRule="exact" w:val="1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Линии в круге.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Окружность, круг. Линии в круге: радиус, диаметр, хорда.  Работа по учебнику. Построение радиуса, диаметра, хорды в круге.</w:t>
            </w:r>
          </w:p>
        </w:tc>
      </w:tr>
      <w:tr w:rsidR="0038583D" w:rsidRPr="0038583D" w:rsidTr="00FF24A8">
        <w:trPr>
          <w:trHeight w:hRule="exact" w:val="21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умножение и деление чи</w:t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 в пределах 10 000.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счет. 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Компоненты умно</w:t>
            </w:r>
            <w:r w:rsidRPr="003858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деления. Анализ и решение текстовой задач.  Работа по учебнику. Оценка результатов арифметических действий с числами с переходом через разряд в пределах 10 000.</w:t>
            </w:r>
          </w:p>
        </w:tc>
      </w:tr>
      <w:tr w:rsidR="0038583D" w:rsidRPr="0038583D" w:rsidTr="00FF24A8">
        <w:trPr>
          <w:trHeight w:hRule="exact" w:val="17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056E" w:rsidRPr="0038583D" w:rsidRDefault="00D3056E" w:rsidP="00D3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56E" w:rsidRPr="0038583D" w:rsidRDefault="00D3056E" w:rsidP="00D305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счет. Компоненты сложения и вычитания. Приемы выполнения вычислений. Работа по учебнику.  Анализ и решение задач на сложение и вычитание дробей.</w:t>
            </w:r>
          </w:p>
        </w:tc>
      </w:tr>
    </w:tbl>
    <w:p w:rsidR="00D3056E" w:rsidRPr="0038583D" w:rsidRDefault="00D3056E"/>
    <w:p w:rsidR="00D3056E" w:rsidRPr="0038583D" w:rsidRDefault="00D3056E"/>
    <w:p w:rsidR="00057640" w:rsidRPr="0038583D" w:rsidRDefault="006C5010">
      <w:pPr>
        <w:rPr>
          <w:b/>
          <w:sz w:val="32"/>
          <w:szCs w:val="32"/>
        </w:rPr>
      </w:pPr>
      <w:r w:rsidRPr="0038583D">
        <w:rPr>
          <w:b/>
          <w:sz w:val="32"/>
          <w:szCs w:val="32"/>
        </w:rPr>
        <w:t>7</w:t>
      </w:r>
      <w:r w:rsidR="00CA5C35" w:rsidRPr="0038583D">
        <w:rPr>
          <w:b/>
          <w:sz w:val="32"/>
          <w:szCs w:val="32"/>
        </w:rPr>
        <w:t xml:space="preserve"> класс</w:t>
      </w:r>
    </w:p>
    <w:tbl>
      <w:tblPr>
        <w:tblW w:w="9640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5103"/>
      </w:tblGrid>
      <w:tr w:rsidR="0038583D" w:rsidRPr="0038583D" w:rsidTr="00A75FC8">
        <w:trPr>
          <w:trHeight w:hRule="exact" w:val="7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left="43" w:firstLine="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38583D">
              <w:rPr>
                <w:rFonts w:ascii="Times New Roman" w:hAnsi="Times New Roman"/>
                <w:b/>
                <w:spacing w:val="-9"/>
                <w:sz w:val="24"/>
                <w:szCs w:val="24"/>
              </w:rPr>
              <w:t>п/п</w:t>
            </w:r>
          </w:p>
          <w:p w:rsidR="00A75FC8" w:rsidRPr="0038583D" w:rsidRDefault="00A75FC8" w:rsidP="002F429B">
            <w:pPr>
              <w:shd w:val="clear" w:color="auto" w:fill="FFFFFF"/>
              <w:spacing w:line="240" w:lineRule="auto"/>
              <w:ind w:left="43" w:firstLine="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Кол-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38583D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часов</w:t>
            </w: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left="170" w:right="367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38583D" w:rsidRPr="0038583D" w:rsidTr="00A75FC8">
        <w:trPr>
          <w:trHeight w:hRule="exact" w:val="349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9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Нумерация чисел в пределах 1 000000.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Классы и разряды много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 xml:space="preserve">значных чисел. Состав чисел в пределах 1000000.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Разрядные слагаемые Разложение и получение чисел из разрядных слагаемых. Чтение и запись чисел под диктовку. Сравнение чисел.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ше», «меньше».</w:t>
            </w:r>
          </w:p>
        </w:tc>
      </w:tr>
      <w:tr w:rsidR="0038583D" w:rsidRPr="0038583D" w:rsidTr="00A75FC8">
        <w:trPr>
          <w:trHeight w:hRule="exact" w:val="1425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21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CA5C35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Разностное </w:t>
            </w:r>
            <w:r w:rsidR="00A75FC8" w:rsidRPr="0038583D">
              <w:rPr>
                <w:rFonts w:ascii="Times New Roman" w:hAnsi="Times New Roman"/>
                <w:sz w:val="24"/>
                <w:szCs w:val="24"/>
              </w:rPr>
              <w:t>сравнение чисел. Четные и нечетные числа.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>Устный счет. Понятие разностного сравнения.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 на», «меньше на». Решение простых задач на разностное сравнение Признаки четных и нечетных чисел. Откладывание чисел на калькуляторе.</w:t>
            </w:r>
          </w:p>
        </w:tc>
      </w:tr>
      <w:tr w:rsidR="0038583D" w:rsidRPr="0038583D" w:rsidTr="00A75FC8">
        <w:trPr>
          <w:trHeight w:hRule="exact" w:val="14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Присчитывание и отсчитывание разрядных единиц.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Разряды много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 xml:space="preserve">значных </w:t>
            </w:r>
            <w:r w:rsidR="00CA5C35" w:rsidRPr="0038583D">
              <w:rPr>
                <w:rFonts w:ascii="Times New Roman" w:hAnsi="Times New Roman"/>
                <w:sz w:val="24"/>
                <w:szCs w:val="24"/>
              </w:rPr>
              <w:t>чисел. Работа по учебнику. Счет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разрядными единицами и числовыми группами в прямом и обратном порядке. </w:t>
            </w:r>
          </w:p>
        </w:tc>
      </w:tr>
      <w:tr w:rsidR="0038583D" w:rsidRPr="0038583D" w:rsidTr="00A75FC8">
        <w:trPr>
          <w:trHeight w:hRule="exact" w:val="20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Кратное сравнение чисел. Арабские и римские цифры.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Компоненты деления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Понятие кратного сравнения.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Работа по учебнику.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 в», «меньше в». Решение простых задач на кратное сравнение чисел.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Запись и чтение римских и арабских  цифр.</w:t>
            </w:r>
          </w:p>
        </w:tc>
      </w:tr>
      <w:tr w:rsidR="0038583D" w:rsidRPr="0038583D" w:rsidTr="00A75FC8">
        <w:trPr>
          <w:trHeight w:hRule="exact" w:val="11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Округление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Круглые числа.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округления.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Знак ᵙ.  Округление чисел до десятков, сотен, единиц тысяч. </w:t>
            </w:r>
          </w:p>
        </w:tc>
      </w:tr>
      <w:tr w:rsidR="0038583D" w:rsidRPr="0038583D" w:rsidTr="00A75FC8">
        <w:trPr>
          <w:trHeight w:hRule="exact" w:val="21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Числа, полученные при измерении величин.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Меры стоимости, длины, массы, времени. Крупные меры, мелкие меры. Работа по учебнику. Выполнение преобразований. Решение  </w:t>
            </w:r>
            <w:r w:rsidRPr="0038583D">
              <w:rPr>
                <w:rFonts w:ascii="Times New Roman" w:hAnsi="Times New Roman"/>
                <w:spacing w:val="-7"/>
                <w:sz w:val="24"/>
                <w:szCs w:val="24"/>
              </w:rPr>
              <w:t>простые арифметические задачи на нахождение начала и конца события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0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Диагностическая контрольная работа (входная)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2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Устное сложение и вычитание чисел в пределах 1 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устных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Работа по учебнику. Решение примеров. Решение текстовых задач.</w:t>
            </w:r>
          </w:p>
        </w:tc>
      </w:tr>
      <w:tr w:rsidR="0038583D" w:rsidRPr="0038583D" w:rsidTr="00A75FC8">
        <w:trPr>
          <w:trHeight w:hRule="exact" w:val="12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Угол. Виды углов.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Прямой, тупой и острый углы. Распознавание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>углов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 помощью чертежного угольника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Построение прямого, тупого и острого углов.</w:t>
            </w:r>
          </w:p>
        </w:tc>
      </w:tr>
      <w:tr w:rsidR="0038583D" w:rsidRPr="0038583D" w:rsidTr="00A75FC8">
        <w:trPr>
          <w:trHeight w:hRule="exact" w:val="14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сложение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жения. Устный счет. Работа по учебнику. Приемы выполнения сложения  с переходом через разряд.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Оценка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результатов суммы. Решение примеров столбиком.</w:t>
            </w:r>
          </w:p>
        </w:tc>
      </w:tr>
      <w:tr w:rsidR="0038583D" w:rsidRPr="0038583D" w:rsidTr="00A75FC8">
        <w:trPr>
          <w:trHeight w:hRule="exact" w:val="13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вычитание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вычитания.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Приемы выполнения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вычитания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с переходом через разряд.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Оценка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результатов разности.</w:t>
            </w:r>
          </w:p>
        </w:tc>
      </w:tr>
      <w:tr w:rsidR="0038583D" w:rsidRPr="0038583D" w:rsidTr="00A75FC8">
        <w:trPr>
          <w:trHeight w:hRule="exact" w:val="19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 в пределах 1000000.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сложения и вычитания.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Устный счет.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выполнения сложения и вычитания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чисел в пределах 1000 000. Решение текстовых задач.</w:t>
            </w:r>
          </w:p>
        </w:tc>
      </w:tr>
      <w:tr w:rsidR="0038583D" w:rsidRPr="0038583D" w:rsidTr="00A75FC8">
        <w:trPr>
          <w:trHeight w:hRule="exact" w:val="14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Взаимное положение линий на плоскости и в пространстве.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Положения линий на плоскости и в пространстве относительно друг друга. Работа по учебнику. Построение различных случаев взаимного положения  линий на нелинованной бумаге.</w:t>
            </w:r>
          </w:p>
        </w:tc>
      </w:tr>
      <w:tr w:rsidR="0038583D" w:rsidRPr="0038583D" w:rsidTr="00A75FC8">
        <w:trPr>
          <w:trHeight w:hRule="exact" w:val="17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сложения и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вычитания.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Приемы выполнения сложения и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вычитания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с переходом через разряд. Работа по учебнику. Анализ и решение текстовой задачи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Параллельность и перпендикулярность прямых линий на плоскости.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Параллельные и перпендикулярные прямые. Прямой угол, знаки перпендикулярности и параллельности. Построение параллельных и перпендикулярных прямых </w:t>
            </w:r>
          </w:p>
        </w:tc>
      </w:tr>
      <w:tr w:rsidR="0038583D" w:rsidRPr="0038583D" w:rsidTr="00A75FC8">
        <w:trPr>
          <w:trHeight w:hRule="exact" w:val="15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 000000 (легкие случаи).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Оценка произведения чисел в пределах 1000000.</w:t>
            </w:r>
          </w:p>
        </w:tc>
      </w:tr>
      <w:tr w:rsidR="0038583D" w:rsidRPr="0038583D" w:rsidTr="00A75FC8">
        <w:trPr>
          <w:trHeight w:hRule="exact" w:val="1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умножение трехзначных и четырехзначных чисел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Приемы вычислений.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Работа по учебнику. Решение примеров.  Оценка произведения чисел в пределах 1000 000. Анализ и решение текстовой задачи</w:t>
            </w:r>
          </w:p>
        </w:tc>
      </w:tr>
      <w:tr w:rsidR="0038583D" w:rsidRPr="0038583D" w:rsidTr="00A75FC8">
        <w:trPr>
          <w:trHeight w:hRule="exact" w:val="18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умножение пятизначных и шестизначных чисел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Анализ и решение текстовой задачи. </w:t>
            </w:r>
          </w:p>
        </w:tc>
      </w:tr>
      <w:tr w:rsidR="0038583D" w:rsidRPr="0038583D" w:rsidTr="00A75FC8">
        <w:trPr>
          <w:trHeight w:hRule="exact" w:val="1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Умножение чисел в пределах 1000000 на однозначное число.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18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однозначное число. Проверка арифметических действий.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деления. Устный счет. Приемы выполнения деления в столбик.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выполнения проверки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результатов арифметических действий. Анализ и решение текстовой задачи.</w:t>
            </w:r>
          </w:p>
        </w:tc>
      </w:tr>
      <w:tr w:rsidR="0038583D" w:rsidRPr="0038583D" w:rsidTr="00A75FC8">
        <w:trPr>
          <w:trHeight w:hRule="exact" w:val="1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пятизначных и шестизначных чисел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Приемы выполнения деления в столбик.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Анализ и решение текстовой задачи.  </w:t>
            </w:r>
          </w:p>
        </w:tc>
      </w:tr>
      <w:tr w:rsidR="0038583D" w:rsidRPr="0038583D" w:rsidTr="00A75FC8">
        <w:trPr>
          <w:trHeight w:hRule="exact" w:val="12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окружности по заданным размерам.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Окружность, круг. Радиус, диаметр.  Работа по учебнику. Построение ок</w:t>
            </w:r>
            <w:r w:rsidR="002F429B" w:rsidRPr="0038583D">
              <w:rPr>
                <w:rFonts w:ascii="Times New Roman" w:hAnsi="Times New Roman"/>
                <w:sz w:val="24"/>
                <w:szCs w:val="24"/>
              </w:rPr>
              <w:t>ружности по заданному радиусу,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диаметру.</w:t>
            </w:r>
          </w:p>
        </w:tc>
      </w:tr>
      <w:tr w:rsidR="0038583D" w:rsidRPr="0038583D" w:rsidTr="00A75FC8">
        <w:trPr>
          <w:trHeight w:hRule="exact" w:val="12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деление чисел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12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остатка. Оценка частного. Работа по учебнику. Решение примеров. Приемы выполнения проверки деления с остатком.</w:t>
            </w:r>
          </w:p>
        </w:tc>
      </w:tr>
      <w:tr w:rsidR="0038583D" w:rsidRPr="0038583D" w:rsidTr="00A75FC8">
        <w:trPr>
          <w:trHeight w:hRule="exact" w:val="16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Линии в круге: радиус, диаметр, хорда.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Окружность, круг. Линии в круге: радиус, диаметр, хорда. Работа по учебнику. Построение окружности по заданным </w:t>
            </w:r>
            <w:r w:rsidR="002F429B" w:rsidRPr="0038583D">
              <w:rPr>
                <w:rFonts w:ascii="Times New Roman" w:hAnsi="Times New Roman"/>
                <w:sz w:val="24"/>
                <w:szCs w:val="24"/>
              </w:rPr>
              <w:t xml:space="preserve">размерам.  Построение радиуса,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диаметра, хорды в круге.</w:t>
            </w:r>
          </w:p>
        </w:tc>
      </w:tr>
      <w:tr w:rsidR="0038583D" w:rsidRPr="0038583D" w:rsidTr="00A75FC8">
        <w:trPr>
          <w:trHeight w:hRule="exact" w:val="1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умножение на 10, 100,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88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Оценка произведения многозначных чисел на 10, 100, 1000.</w:t>
            </w:r>
          </w:p>
        </w:tc>
      </w:tr>
      <w:tr w:rsidR="0038583D" w:rsidRPr="0038583D" w:rsidTr="00A75FC8">
        <w:trPr>
          <w:trHeight w:hRule="exact" w:val="1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Письменное деление на 10, 100,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88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деления.  Устный счет.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 Оценка частного многозначных чисел на 10, 100, 1000.</w:t>
            </w:r>
          </w:p>
        </w:tc>
      </w:tr>
      <w:tr w:rsidR="0038583D" w:rsidRPr="0038583D" w:rsidTr="00A75FC8">
        <w:trPr>
          <w:trHeight w:hRule="exact" w:val="15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CA5C35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CA5C35" w:rsidP="002F429B">
            <w:pPr>
              <w:shd w:val="clear" w:color="auto" w:fill="FFFFFF"/>
              <w:spacing w:after="0" w:line="288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r w:rsidR="00A75FC8" w:rsidRPr="0038583D">
              <w:rPr>
                <w:rFonts w:ascii="Times New Roman" w:hAnsi="Times New Roman"/>
                <w:sz w:val="24"/>
                <w:szCs w:val="24"/>
              </w:rPr>
              <w:t>знаний обучающихся по изученному материалу. Выполнение заданий по вариантам.</w:t>
            </w:r>
            <w:r w:rsidR="00A75FC8"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8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8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Деление с остатком на 10, 100, 1000.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остатка. Работа по учебнику. Решение примеров.</w:t>
            </w:r>
          </w:p>
          <w:p w:rsidR="00A75FC8" w:rsidRPr="0038583D" w:rsidRDefault="00A75FC8" w:rsidP="002F429B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Оценка частного. Приемы выполнения проверки деления с остатком на 10, 100, 1000 .</w:t>
            </w:r>
          </w:p>
          <w:p w:rsidR="00A75FC8" w:rsidRPr="0038583D" w:rsidRDefault="00A75FC8" w:rsidP="002F429B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val="12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Преобразование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Соотношения величин. Работа по учебнику. Решение примеров. Преобразование именованных чисел.</w:t>
            </w:r>
          </w:p>
          <w:p w:rsidR="00A75FC8" w:rsidRPr="0038583D" w:rsidRDefault="00A75FC8" w:rsidP="002F429B">
            <w:pPr>
              <w:shd w:val="clear" w:color="auto" w:fill="FFFFFF"/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жения, меры стоимости, длины и массы.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устных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вычислений,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сложения именованных чисел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. Решение примеров.</w:t>
            </w:r>
          </w:p>
        </w:tc>
      </w:tr>
      <w:tr w:rsidR="0038583D" w:rsidRPr="0038583D" w:rsidTr="00A75FC8">
        <w:trPr>
          <w:trHeight w:hRule="exact" w:val="1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Виды треугольников.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right="137"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Стороны треугольника, длина сторон. Виды треугольников.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Построение треугольника с помощью линейки и циркуля.</w:t>
            </w:r>
          </w:p>
        </w:tc>
      </w:tr>
      <w:tr w:rsidR="0038583D" w:rsidRPr="0038583D" w:rsidTr="00A75FC8">
        <w:trPr>
          <w:trHeight w:val="18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вычитания,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устных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Приемы выполнения вычитания чисел, полученных при измерении.</w:t>
            </w:r>
          </w:p>
        </w:tc>
      </w:tr>
      <w:tr w:rsidR="0038583D" w:rsidRPr="0038583D" w:rsidTr="00A75FC8">
        <w:trPr>
          <w:trHeight w:hRule="exact" w:val="18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треугольников по заданным длинам сторон.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right="137"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Стороны треугольника, длина сторон. Виды треугольников. Работа по учебнику. Построение треугольника с помощью линейки и циркуля на нелинованной бумаге.</w:t>
            </w:r>
          </w:p>
        </w:tc>
      </w:tr>
      <w:tr w:rsidR="0038583D" w:rsidRPr="0038583D" w:rsidTr="00A75FC8">
        <w:trPr>
          <w:trHeight w:val="15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Работа по учебнику.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22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Параллелограмм. Свойства параллелограмма.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четырехугольников: произвольный четырехугольник, прямоугольник (квадрат), параллелограмм. Определение свойств данных фигур.</w:t>
            </w:r>
          </w:p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Свойства сторон, углов параллелограмма.</w:t>
            </w:r>
          </w:p>
        </w:tc>
      </w:tr>
      <w:tr w:rsidR="0038583D" w:rsidRPr="0038583D" w:rsidTr="00A75FC8">
        <w:trPr>
          <w:trHeight w:val="18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измерении,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ения и деления, меры стоимости, длины и массы.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устных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вычислений. Работа по учебнику. Решение примеров.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умнож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ения и деления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именованных чисел.</w:t>
            </w:r>
          </w:p>
        </w:tc>
      </w:tr>
      <w:tr w:rsidR="0038583D" w:rsidRPr="0038583D" w:rsidTr="00A75FC8">
        <w:trPr>
          <w:trHeight w:hRule="exact" w:val="17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примеров и задач на умножение и деление чисел, полученных при измерении,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ения и деления, меры стоимости, длины и массы.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Анализ и решение текстовой задачи.</w:t>
            </w:r>
          </w:p>
        </w:tc>
      </w:tr>
      <w:tr w:rsidR="0038583D" w:rsidRPr="0038583D" w:rsidTr="00A75FC8">
        <w:trPr>
          <w:trHeight w:hRule="exact" w:val="19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параллелограмма.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312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четырехугольников: произвольный, прямоугольник (квадрат), параллелограмм. Свойства сторон, углов параллелограмма. Построение параллелограмма в тетради и на нелинованной бумаге.</w:t>
            </w:r>
          </w:p>
        </w:tc>
      </w:tr>
      <w:tr w:rsidR="0038583D" w:rsidRPr="0038583D" w:rsidTr="00A75FC8">
        <w:trPr>
          <w:trHeight w:hRule="exact" w:val="18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Ромб. Свойства ромба.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четырехугольников: произвольный, прямоугольник (квадрат), параллелограмм, ромб.  Рассмотрение свойств сторон, углов параллелограмма, ромба.  Построение параллелограмма, ромба на нелинованной бумаге.</w:t>
            </w:r>
          </w:p>
        </w:tc>
      </w:tr>
      <w:tr w:rsidR="0038583D" w:rsidRPr="0038583D" w:rsidTr="00A75FC8">
        <w:trPr>
          <w:trHeight w:hRule="exact" w:val="16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измерении, на 10, 100,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ения и деления, меры стоимости, длины и массы. Работа по учебнику. Решение примеров. Порядок действий в выражениях.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</w:t>
            </w:r>
          </w:p>
        </w:tc>
      </w:tr>
      <w:tr w:rsidR="0038583D" w:rsidRPr="0038583D" w:rsidTr="00A75FC8">
        <w:trPr>
          <w:trHeight w:hRule="exact" w:val="12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Виды четырехугольников и их свойства.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четырехугольников: произвольный, прямоугольник (квадрат), параллелограмм, ромб. Рассмотрение свойств сторон, углов параллелограмма, ромба</w:t>
            </w:r>
          </w:p>
        </w:tc>
      </w:tr>
      <w:tr w:rsidR="0038583D" w:rsidRPr="0038583D" w:rsidTr="00A75FC8">
        <w:trPr>
          <w:trHeight w:hRule="exact" w:val="16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  на круглые десятки без перехода через разряд.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Оценка произведения и частного чисел на круглые десятки в пределах 1000 000.</w:t>
            </w:r>
          </w:p>
        </w:tc>
      </w:tr>
      <w:tr w:rsidR="0038583D" w:rsidRPr="0038583D" w:rsidTr="00A75FC8">
        <w:trPr>
          <w:trHeight w:val="15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чисел в пределах 1000000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Оценка произведения чисел на круглые десятки в пределах 1000 000.</w:t>
            </w:r>
          </w:p>
        </w:tc>
      </w:tr>
      <w:tr w:rsidR="0038583D" w:rsidRPr="0038583D" w:rsidTr="00A75FC8">
        <w:trPr>
          <w:trHeight w:hRule="exact" w:val="142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Нахождение периметра четырехугольников.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четырехугольников: произвольный, прямоугольник (квадрат), параллелограмм, ромб, рассмотрение свойств сторон. Нахождение периметра, обозначение периметра.</w:t>
            </w:r>
          </w:p>
        </w:tc>
      </w:tr>
      <w:tr w:rsidR="0038583D" w:rsidRPr="0038583D" w:rsidTr="00A75FC8">
        <w:trPr>
          <w:trHeight w:val="1815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чисел в пределах 1000000 на круглые десятки.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 Приемы вычислений, деление в столбик.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Оценка частного чисел на круглые десятки в пределах 1000 000. Решение текстовой задачи.</w:t>
            </w:r>
          </w:p>
        </w:tc>
      </w:tr>
      <w:tr w:rsidR="0038583D" w:rsidRPr="0038583D" w:rsidTr="00A75FC8">
        <w:trPr>
          <w:trHeight w:hRule="exact" w:val="95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1000000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Работа по учебнику. Решение примеров.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Оценка произведения и частного чисел на круглые десятки в пределах 1000 000.</w:t>
            </w:r>
          </w:p>
        </w:tc>
      </w:tr>
      <w:tr w:rsidR="0038583D" w:rsidRPr="0038583D" w:rsidTr="00A75FC8">
        <w:trPr>
          <w:trHeight w:hRule="exact" w:val="1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Взаимное положение геометрических фигур и линий на плоскости.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Положение прямых на плоскости и в пространстве: вертикальное, горизонтальное, наклонное. Построение перпендикулярных и параллельных прямых на заданном расстоянии. </w:t>
            </w:r>
          </w:p>
        </w:tc>
      </w:tr>
      <w:tr w:rsidR="0038583D" w:rsidRPr="0038583D" w:rsidTr="00A75FC8">
        <w:trPr>
          <w:trHeight w:hRule="exact" w:val="16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1000000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Оценка произведения и частного. Анализ и решение текстовой задачи.</w:t>
            </w:r>
          </w:p>
        </w:tc>
      </w:tr>
      <w:tr w:rsidR="0038583D" w:rsidRPr="0038583D" w:rsidTr="00A75FC8">
        <w:trPr>
          <w:trHeight w:val="16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Решение задач на умножение и деление чисел в пределах 1000000 на круглые десятки.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Анализ и решение текстовой задачи.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выполнения деления с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переходом через разряд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столбик.</w:t>
            </w:r>
          </w:p>
        </w:tc>
      </w:tr>
      <w:tr w:rsidR="0038583D" w:rsidRPr="0038583D" w:rsidTr="00A75FC8">
        <w:trPr>
          <w:trHeight w:hRule="exact" w:val="14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с остатком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остатка. Работа по учебнику. Решение примеров.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Оценка частного. Проверка деления с остатком  на круглые десятки.</w:t>
            </w:r>
          </w:p>
        </w:tc>
      </w:tr>
      <w:tr w:rsidR="0038583D" w:rsidRPr="0038583D" w:rsidTr="00A75FC8">
        <w:trPr>
          <w:trHeight w:hRule="exact" w:val="12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Ломаная линия. Виды ломаных линий.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Понятия замкнутых и незамкнутых ломаных линий. Построение ломаной заданного вида. Нахождение длины ломаной линии.</w:t>
            </w:r>
          </w:p>
        </w:tc>
      </w:tr>
      <w:tr w:rsidR="0038583D" w:rsidRPr="0038583D" w:rsidTr="00A75FC8">
        <w:trPr>
          <w:trHeight w:hRule="exact" w:val="13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с остатком и без остатка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остатка. Работа по учебнику. Решение примеров.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Оценка частного. Проверка деления с остатком  на круглые десятки.</w:t>
            </w:r>
          </w:p>
        </w:tc>
      </w:tr>
      <w:tr w:rsidR="0038583D" w:rsidRPr="0038583D" w:rsidTr="00A75FC8">
        <w:trPr>
          <w:trHeight w:hRule="exact" w:val="18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 и деления,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Работа по учебнику. Решение примеров.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Оценка произведения и частного чисел на круглые десятки в пределах 1000 000.</w:t>
            </w:r>
          </w:p>
        </w:tc>
      </w:tr>
      <w:tr w:rsidR="0038583D" w:rsidRPr="0038583D" w:rsidTr="00A75FC8">
        <w:trPr>
          <w:trHeight w:hRule="exact" w:val="14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Симметрия. Симметричные предметы.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симметрии. Нахождение в окружающих предметах симметричные элементы. Изображение симметричных предметов.</w:t>
            </w:r>
          </w:p>
        </w:tc>
      </w:tr>
      <w:tr w:rsidR="0038583D" w:rsidRPr="0038583D" w:rsidTr="00A75FC8">
        <w:trPr>
          <w:trHeight w:hRule="exact" w:val="17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умнож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ения и деления, меры стоимости, длины и массы. Устный счет. 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Работа по учебнику. Решение примеров. Порядок арифметических действий в выражениях.</w:t>
            </w:r>
          </w:p>
        </w:tc>
      </w:tr>
      <w:tr w:rsidR="0038583D" w:rsidRPr="0038583D" w:rsidTr="00A75FC8">
        <w:trPr>
          <w:trHeight w:hRule="exact" w:val="15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Симметрия. Симметричные геометрические фигуры.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симметрии. Нахождение в геометрических фигурах симметричные элементы. Построение симметричных геометрических фигур в тетради и на нелинованной бумаге.</w:t>
            </w:r>
          </w:p>
        </w:tc>
      </w:tr>
      <w:tr w:rsidR="0038583D" w:rsidRPr="0038583D" w:rsidTr="00A75FC8">
        <w:trPr>
          <w:trHeight w:hRule="exact" w:val="1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 Приемы выполнения умножения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Оценка произведения чисел в пределах 1000 000.</w:t>
            </w:r>
          </w:p>
        </w:tc>
      </w:tr>
      <w:tr w:rsidR="0038583D" w:rsidRPr="0038583D" w:rsidTr="00A75FC8">
        <w:trPr>
          <w:trHeight w:hRule="exact" w:val="18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умножения. Устный счет.  Приемы выполнения умножения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число. Работа по учебнику. Решение примеров. Анализ и решение текстовой задачи.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7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 Приемы выполнения деления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Оценка произведения чисел в пределах 1000 000.</w:t>
            </w:r>
          </w:p>
        </w:tc>
      </w:tr>
      <w:tr w:rsidR="0038583D" w:rsidRPr="0038583D" w:rsidTr="00A75FC8">
        <w:trPr>
          <w:trHeight w:hRule="exact" w:val="19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 Приемы выполнения деления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Порядок арифметических действий в математических выражениях.</w:t>
            </w:r>
          </w:p>
        </w:tc>
      </w:tr>
      <w:tr w:rsidR="0038583D" w:rsidRPr="0038583D" w:rsidTr="00A75FC8">
        <w:trPr>
          <w:trHeight w:hRule="exact" w:val="212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деление чисел в пределах 1000000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Порядок арифметических действий в математических выражениях. Анализ и решение текстовой задачи.</w:t>
            </w:r>
          </w:p>
        </w:tc>
      </w:tr>
      <w:tr w:rsidR="0038583D" w:rsidRPr="0038583D" w:rsidTr="00A75FC8">
        <w:trPr>
          <w:trHeight w:hRule="exact" w:val="16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двузначное число. Составные задачи на прямое и обратное приведение к единице.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деления.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выполнения деления 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число. Анализ и решение текстовой задачи.</w:t>
            </w:r>
          </w:p>
        </w:tc>
      </w:tr>
      <w:tr w:rsidR="0038583D" w:rsidRPr="0038583D" w:rsidTr="00A75FC8">
        <w:trPr>
          <w:trHeight w:hRule="exact" w:val="21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двузначное число. Составные задачи на прямое и обратное приведение к единице.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деления.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выполнения деления  многозначных чисел 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число. Анализ и решение текстовой задачи.</w:t>
            </w:r>
          </w:p>
        </w:tc>
      </w:tr>
      <w:tr w:rsidR="0038583D" w:rsidRPr="0038583D" w:rsidTr="00A75FC8">
        <w:trPr>
          <w:trHeight w:val="15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с остатком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остатка. Работа по учебнику. Решение примеров.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Оценка частного. Приемы выполнения проверки деления с остатком на двузначное число.</w:t>
            </w:r>
          </w:p>
        </w:tc>
      </w:tr>
      <w:tr w:rsidR="0038583D" w:rsidRPr="0038583D" w:rsidTr="00A75FC8">
        <w:trPr>
          <w:trHeight w:hRule="exact" w:val="9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CA5C35" w:rsidRPr="0038583D">
              <w:rPr>
                <w:rFonts w:ascii="Times New Roman" w:hAnsi="Times New Roman"/>
                <w:b/>
                <w:sz w:val="24"/>
                <w:szCs w:val="24"/>
              </w:rPr>
              <w:t>онтрольная работа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CA5C35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r w:rsidR="00A75FC8" w:rsidRPr="0038583D">
              <w:rPr>
                <w:rFonts w:ascii="Times New Roman" w:hAnsi="Times New Roman"/>
                <w:sz w:val="24"/>
                <w:szCs w:val="24"/>
              </w:rPr>
              <w:t>знаний обучающихся по изученному материалу. Выполнение заданий по вариантам.</w:t>
            </w:r>
          </w:p>
        </w:tc>
      </w:tr>
      <w:tr w:rsidR="0038583D" w:rsidRPr="0038583D" w:rsidTr="00A75FC8">
        <w:trPr>
          <w:trHeight w:hRule="exact" w:val="12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21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геометрических фигур, симметрично расположенных относительно оси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симметрии, центр симметрии. Расположение геометрических фигур симметрично относительно оси симметрии.</w:t>
            </w:r>
          </w:p>
        </w:tc>
      </w:tr>
      <w:tr w:rsidR="0038583D" w:rsidRPr="0038583D" w:rsidTr="00A75FC8">
        <w:trPr>
          <w:trHeight w:hRule="exact" w:val="172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измерении, на двузначное число. Составные задачи на прямое и обратное приведение к единице.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 и деления,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меры стоимости, длины и массы. Работа по учебнику. Решение примеров.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точек, симметричных относительно оси, центра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симметрии, центр симметрии. Расположение точек симметрично относительно оси, центра симметрии.</w:t>
            </w:r>
          </w:p>
        </w:tc>
      </w:tr>
      <w:tr w:rsidR="0038583D" w:rsidRPr="0038583D" w:rsidTr="00A75FC8">
        <w:trPr>
          <w:trHeight w:hRule="exact" w:val="1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Образование обыкновенных дробей. Сравнение обыкновенных дробей. Виды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об обыкновенных  дробях. Числитель, знаменатель дроби. Получение дробей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 помощью гео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метрических фигур.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Виды дробей. Сравнение дробей.</w:t>
            </w:r>
          </w:p>
        </w:tc>
      </w:tr>
      <w:tr w:rsidR="0038583D" w:rsidRPr="0038583D" w:rsidTr="00A75FC8">
        <w:trPr>
          <w:trHeight w:hRule="exact" w:val="12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Часть числа, дробь от числа. Работа по учебнику. Нахождение доли, части числа. Анализ и решение текстовых задач.</w:t>
            </w:r>
          </w:p>
        </w:tc>
      </w:tr>
      <w:tr w:rsidR="0038583D" w:rsidRPr="0038583D" w:rsidTr="00A75FC8">
        <w:trPr>
          <w:trHeight w:hRule="exact" w:val="14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Преобразование обыкновенных дробей.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дробей. Крупные и мелкие доли дробей. Работа по учебнику. Замена мелких долей крупными, неправильные дроби целыми или смешанными числами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Сокращение дроби.</w:t>
            </w:r>
          </w:p>
        </w:tc>
      </w:tr>
      <w:tr w:rsidR="0038583D" w:rsidRPr="0038583D" w:rsidTr="00A75FC8">
        <w:trPr>
          <w:trHeight w:hRule="exact" w:val="174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обыкновенных дробей с одинаковыми знаменателями.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Работа по учебнику. Преобразование дробей. Решение примеров и задач на сложение и вычитание дробей. </w:t>
            </w:r>
          </w:p>
        </w:tc>
      </w:tr>
      <w:tr w:rsidR="0038583D" w:rsidRPr="0038583D" w:rsidTr="00A75FC8">
        <w:trPr>
          <w:trHeight w:hRule="exact" w:val="14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смешанных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Смешанные числа. Компоненты сложения и вычитания. Понятия: Целое число и дробь. Работа по учебнику.  Приемы выполнения вычислений.  </w:t>
            </w:r>
          </w:p>
        </w:tc>
      </w:tr>
      <w:tr w:rsidR="0038583D" w:rsidRPr="0038583D" w:rsidTr="00A75FC8">
        <w:trPr>
          <w:trHeight w:hRule="exact" w:val="172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Приведение обыкновенных дробей к общему знаменателю.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Крупные и мелкие доли дробей. Дополнительный множитель, общий знаменатель дроби. Работа по учебнику. Приемы преобразований дробей при приведении к общему знаменателю.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8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Приведение обыкновенных дробей к общему знаменателю.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Крупные и мелкие доли дробей.  Работа по учебнику. Нахождение дополнительного множителя, общего знаменателя двух дробей.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97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обыкновенных дробей с разными знаменателями.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Дополнительный множитель, общий знаменатель дроби. Работа по учебнику. Приведение к общему знаменателю. Приемы вычислений обыкновенных дробей с разными знаменателями.                   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val="182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 w:rsidR="00CA5C35" w:rsidRPr="0038583D">
              <w:rPr>
                <w:rFonts w:ascii="Times New Roman" w:hAnsi="Times New Roman"/>
                <w:b/>
                <w:sz w:val="24"/>
                <w:szCs w:val="24"/>
              </w:rPr>
              <w:t>нтрольная работа №3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4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Куб. Элементы куба.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Геометрическое тело: куб. Определение  вершин, граней, ребер куба, их количество.  Примеры окружающих предметов, имеющих форму куба.</w:t>
            </w:r>
          </w:p>
        </w:tc>
      </w:tr>
      <w:tr w:rsidR="0038583D" w:rsidRPr="0038583D" w:rsidTr="00A75FC8">
        <w:trPr>
          <w:trHeight w:hRule="exact" w:val="16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Решение задач на сложение и вычитание обыкновенных дробей с разными знаменателями.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Компоненты сложения и вычитания. Работа по учебнику. Преобразование дробей. Решение примеров, анализ и решение задач на сложение и вычитание дробей.</w:t>
            </w:r>
          </w:p>
        </w:tc>
      </w:tr>
      <w:tr w:rsidR="0038583D" w:rsidRPr="0038583D" w:rsidTr="00A75FC8">
        <w:trPr>
          <w:trHeight w:hRule="exact" w:val="14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Получение, запись и чтение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 десятичных дробях. Работа по учебнику. Знаменатели десятичных дробей. Получение дробей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 помощью гео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метрических фигур.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Чтение дробей. </w:t>
            </w:r>
          </w:p>
        </w:tc>
      </w:tr>
      <w:tr w:rsidR="0038583D" w:rsidRPr="0038583D" w:rsidTr="00A75FC8">
        <w:trPr>
          <w:trHeight w:hRule="exact" w:val="14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Место десятичных дробей в нумерационной таблице.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Понятие о десятичных дробях. Знаменатели десятичных дробей. Работа по учебнику. Чтение дробей. Запись десятичных дробей в нумерационную таблицу. </w:t>
            </w:r>
          </w:p>
        </w:tc>
      </w:tr>
      <w:tr w:rsidR="0038583D" w:rsidRPr="0038583D" w:rsidTr="00A75FC8">
        <w:trPr>
          <w:trHeight w:hRule="exact" w:val="14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Брус. Элементы  бруса.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Геометрическое тело: брус. Определение  вершин, граней, ребер бруса, их количество.  Примеры окружающих предметов, имеющих форму бруса.</w:t>
            </w:r>
          </w:p>
        </w:tc>
      </w:tr>
      <w:tr w:rsidR="0038583D" w:rsidRPr="0038583D" w:rsidTr="00A75FC8">
        <w:trPr>
          <w:trHeight w:val="15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Запись  десятичных дробей без знаменателя.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 десятичных дробях. Работа по учебнику. Знаменатели десятичных дробей. Чтение дробей. Запись десятичных дробей без знаменателя и со знаменателем.</w:t>
            </w:r>
          </w:p>
        </w:tc>
      </w:tr>
      <w:tr w:rsidR="0038583D" w:rsidRPr="0038583D" w:rsidTr="00A75FC8">
        <w:trPr>
          <w:trHeight w:hRule="exact" w:val="12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Запись чисел, полученных при измерении, в виде 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Соотношения величин. Работа по учебнику.  Приемы записи  именованных чисел в виде десятичных дробей.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2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Сравнение десятичных долей и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Крупные, мелкие, одинаковые доли. Десятичные дроби, знаменатели  дробей. Работа по учебнику. Сравнение десятичных дробей.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212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Компоненты сложения и вычитания. Крупные, мелкие, одинаковые доли. Работа по учебнику. Приемы вычислений десятичных дробей. Решение примеров, анализ и решение задач на сложение и вычитание дробей.</w:t>
            </w:r>
          </w:p>
        </w:tc>
      </w:tr>
      <w:tr w:rsidR="0038583D" w:rsidRPr="0038583D" w:rsidTr="00A75FC8">
        <w:trPr>
          <w:trHeight w:hRule="exact" w:val="12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геометрических фигур в масштабе (1:2, 2:1,100:1).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Определение размеров длин сторон геометрических фигур. Построение геометрических фигур в уменьшенном или увеличенном видах в масштабе. </w:t>
            </w:r>
          </w:p>
        </w:tc>
      </w:tr>
      <w:tr w:rsidR="0038583D" w:rsidRPr="0038583D" w:rsidTr="00A75FC8">
        <w:trPr>
          <w:trHeight w:hRule="exact" w:val="11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десятичной дроби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Часть числа, дробь от числа. Работа по учебнику. Нахождение доли, части числа,  десятичной дроби от числа. </w:t>
            </w:r>
          </w:p>
        </w:tc>
      </w:tr>
      <w:tr w:rsidR="0038583D" w:rsidRPr="0038583D" w:rsidTr="00A75FC8">
        <w:trPr>
          <w:trHeight w:hRule="exact" w:val="11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десятичной дроби от числа.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десятичной дроби от числа. Работа по учебнику.  Анализ и решение текстовых задач.</w:t>
            </w:r>
          </w:p>
        </w:tc>
      </w:tr>
      <w:tr w:rsidR="0038583D" w:rsidRPr="0038583D" w:rsidTr="00A75FC8">
        <w:trPr>
          <w:trHeight w:hRule="exact" w:val="15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времени. Сложение  и вычитание чисел, полученных при измерении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Меры времени. Крупные меры, мелкие меры. Устный счет. Работа по учебнику. Выполнения преобразований  при помощи  соотношения величин. Решение примеров. Приемы выполнения вычислений. 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val="16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определение продолжительности, начала и конца события.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времени. Устный счет. Крупные меры, мелкие меры. Работа по учебнику.  Анализ и решение текстовой задачи.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5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движение в одном и противоположном направлениях двух тел.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Устный счет. Работа по учебнику. Составление задач на встречное движение в одном и противоположном направлениях двух тел. Анализ и решение текстовой задачи.</w:t>
            </w:r>
          </w:p>
        </w:tc>
      </w:tr>
      <w:tr w:rsidR="0038583D" w:rsidRPr="0038583D" w:rsidTr="00A75FC8">
        <w:trPr>
          <w:trHeight w:hRule="exact" w:val="14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движение в одном и противоположном направлениях двух тел.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Устный счет. Работа по учебнику. Составление задач на встречное движение в одном и противоположном направлениях двух тел. Анализ и решение текстовой задачи.</w:t>
            </w:r>
          </w:p>
        </w:tc>
      </w:tr>
      <w:tr w:rsidR="0038583D" w:rsidRPr="0038583D" w:rsidTr="00A75FC8">
        <w:trPr>
          <w:trHeight w:hRule="exact" w:val="18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Нумерация чисел в пределах 1000000.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Классы и разряды много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 xml:space="preserve">значных чисел. Состав чисел в пределах 1000000.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Разрядные слагаемые Разложение и получение чисел из разрядных слагаемых. Чтение и запись чисел под диктовку.</w:t>
            </w:r>
          </w:p>
        </w:tc>
      </w:tr>
      <w:tr w:rsidR="0038583D" w:rsidRPr="0038583D" w:rsidTr="00A75FC8">
        <w:trPr>
          <w:trHeight w:hRule="exact" w:val="12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 числами в пределах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1000 000.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арифметических действий.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4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 числами в пределах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1000 000.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арифметических действий.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11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учебный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знаний обучающихся за учебный год.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2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</w:tbl>
    <w:p w:rsidR="00057640" w:rsidRPr="0038583D" w:rsidRDefault="00057640"/>
    <w:p w:rsidR="00A75FC8" w:rsidRPr="0038583D" w:rsidRDefault="00A75FC8"/>
    <w:tbl>
      <w:tblPr>
        <w:tblW w:w="9640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5103"/>
      </w:tblGrid>
      <w:tr w:rsidR="0038583D" w:rsidRPr="0038583D" w:rsidTr="00A75FC8">
        <w:trPr>
          <w:trHeight w:hRule="exact" w:val="7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38" w:lineRule="exact"/>
              <w:ind w:left="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38583D">
              <w:rPr>
                <w:rFonts w:ascii="Times New Roman" w:hAnsi="Times New Roman"/>
                <w:b/>
                <w:spacing w:val="-9"/>
                <w:sz w:val="24"/>
                <w:szCs w:val="24"/>
              </w:rPr>
              <w:t>п/п</w:t>
            </w:r>
          </w:p>
          <w:p w:rsidR="00A75FC8" w:rsidRPr="0038583D" w:rsidRDefault="00A75FC8" w:rsidP="002F429B">
            <w:pPr>
              <w:shd w:val="clear" w:color="auto" w:fill="FFFFFF"/>
              <w:spacing w:line="238" w:lineRule="exact"/>
              <w:ind w:left="43" w:firstLine="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Кол-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38583D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часов</w:t>
            </w: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left="170" w:right="367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left="170" w:right="367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38583D" w:rsidRPr="0038583D" w:rsidTr="00A75FC8">
        <w:trPr>
          <w:trHeight w:hRule="exact" w:val="279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2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i/>
                <w:sz w:val="24"/>
                <w:szCs w:val="24"/>
              </w:rPr>
              <w:t>8 класс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Нумерация чисел в пределах 1000000. Числа целые и дробные.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Классы и разряды много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 xml:space="preserve">значных чисел. Состав чисел в пределах 1000000. Чтение и запись целых и дробных чисел под диктовку. </w:t>
            </w:r>
          </w:p>
        </w:tc>
      </w:tr>
      <w:tr w:rsidR="0038583D" w:rsidRPr="0038583D" w:rsidTr="00A75FC8">
        <w:trPr>
          <w:trHeight w:val="113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Арабские и римские цифры. Сравнение целых и дробных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Запись и чтение римских и арабских  цифр.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Сравнение целых и дробных чисел.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ше», «меньше».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4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Нумерация чисел в пределах 1000000. Разряды и классы. Запись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Таблица классов и разрядов, её построение, запись чисел в таблицу. Устный счет.  Класс тысяч и миллионов, запись многозначных чисел в нумерационную таблицу.</w:t>
            </w:r>
          </w:p>
        </w:tc>
      </w:tr>
      <w:tr w:rsidR="0038583D" w:rsidRPr="0038583D" w:rsidTr="00A75FC8">
        <w:trPr>
          <w:trHeight w:hRule="exact" w:val="19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Составление чисел из разрядных слагаемых. Разложение на разрядные слагаемые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Состав чисел в пределах 1000000. Устный счет. Разрядные слагаемые Разложение и получение чисел из разрядных слагаемых. Чтение и запись чисел под диктовку.</w:t>
            </w:r>
          </w:p>
        </w:tc>
      </w:tr>
      <w:tr w:rsidR="0038583D" w:rsidRPr="0038583D" w:rsidTr="00A75FC8">
        <w:trPr>
          <w:trHeight w:hRule="exact" w:val="12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Числа четные, нечетные; простые, составные.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Чтение и запись чисел под диктовку, прямой и обратный счет.  Признаки четных и нечетных чисел, простых и составных чисел.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геометрических фигур: квадрата, прямоугольника, окружности.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Геометрические фигуры. Построение прямоугольника (квадрата) заданного вида; окружности по заданному радиусу или диаметру.</w:t>
            </w:r>
          </w:p>
        </w:tc>
      </w:tr>
      <w:tr w:rsidR="0038583D" w:rsidRPr="0038583D" w:rsidTr="00A75FC8">
        <w:trPr>
          <w:trHeight w:hRule="exact" w:val="9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Сравнение целых чисел в пределах 1000000.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Чтение и запись чисел под диктовку, сравнение чисел.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ше», «меньше».</w:t>
            </w:r>
          </w:p>
        </w:tc>
      </w:tr>
      <w:tr w:rsidR="0038583D" w:rsidRPr="0038583D" w:rsidTr="00A75FC8">
        <w:trPr>
          <w:trHeight w:hRule="exact" w:val="1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Разностное и кратное сравнение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>Понятие разностного и кратного сравнений.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 на», «меньше на»,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ше в », «меньше в».</w:t>
            </w:r>
          </w:p>
        </w:tc>
      </w:tr>
      <w:tr w:rsidR="0038583D" w:rsidRPr="0038583D" w:rsidTr="00A75FC8">
        <w:trPr>
          <w:trHeight w:hRule="exact" w:val="16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Величина угла. Виды углов. Виды треугольников.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Прямой, тупой и острый углы. Распознавание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>углов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 помощью чертежного угольника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Построение прямого, тупого и острого углов. Треугольники по видам углов.</w:t>
            </w:r>
          </w:p>
        </w:tc>
      </w:tr>
      <w:tr w:rsidR="0038583D" w:rsidRPr="0038583D" w:rsidTr="00A75FC8">
        <w:trPr>
          <w:trHeight w:hRule="exact" w:val="11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Округление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Округление чисел до десятков, сотен, единиц тысяч.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округления.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Знак ᵙ.  </w:t>
            </w:r>
          </w:p>
        </w:tc>
      </w:tr>
      <w:tr w:rsidR="0038583D" w:rsidRPr="0038583D" w:rsidTr="00A75FC8">
        <w:trPr>
          <w:trHeight w:hRule="exact" w:val="14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Диагностическая контрольная работа (входная)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</w:p>
        </w:tc>
      </w:tr>
      <w:tr w:rsidR="0038583D" w:rsidRPr="0038583D" w:rsidTr="00A75FC8">
        <w:trPr>
          <w:trHeight w:hRule="exact" w:val="1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счёт. Анализ работ. Работа над типичными ошибками. Выполнение заданий, аналогичных в самостоятельной работе. Индивидуальная работа.</w:t>
            </w:r>
          </w:p>
        </w:tc>
      </w:tr>
      <w:tr w:rsidR="0038583D" w:rsidRPr="0038583D" w:rsidTr="00A75FC8">
        <w:trPr>
          <w:trHeight w:hRule="exact" w:val="17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целых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устных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письменных вычислений. Анализ и решение текстовой задачи.</w:t>
            </w:r>
          </w:p>
        </w:tc>
      </w:tr>
      <w:tr w:rsidR="0038583D" w:rsidRPr="0038583D" w:rsidTr="00A75FC8">
        <w:trPr>
          <w:trHeight w:hRule="exact" w:val="1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Градус. Градусное измерение углов.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Понятие градуса. Обозначение: 1˚. Величина прямого, острого тупого, развернутого, полного  углов. Транспортир. Практические задания. </w:t>
            </w:r>
          </w:p>
        </w:tc>
      </w:tr>
      <w:tr w:rsidR="0038583D" w:rsidRPr="0038583D" w:rsidTr="00A75FC8">
        <w:trPr>
          <w:trHeight w:hRule="exact" w:val="16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 десятичных дробей. Работа по учебнику. Решение примеров. Порядок действий в выражениях.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Решение арифметических задач.</w:t>
            </w:r>
          </w:p>
        </w:tc>
      </w:tr>
      <w:tr w:rsidR="0038583D" w:rsidRPr="0038583D" w:rsidTr="00A75FC8">
        <w:trPr>
          <w:trHeight w:hRule="exact" w:val="13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и измерение углов с помощью транспортира.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углов. Транспортир, построение и измерение углов с помощью транспортира на нелинованной бумаге.</w:t>
            </w:r>
          </w:p>
        </w:tc>
      </w:tr>
      <w:tr w:rsidR="0038583D" w:rsidRPr="0038583D" w:rsidTr="00A75FC8">
        <w:trPr>
          <w:trHeight w:hRule="exact" w:val="19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 и деления.  Приемы выполнения умножения и деления многозначных чисел.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примеров. Порядок арифметических действий в математических выражениях.</w:t>
            </w:r>
          </w:p>
        </w:tc>
      </w:tr>
      <w:tr w:rsidR="0038583D" w:rsidRPr="0038583D" w:rsidTr="00A75FC8">
        <w:trPr>
          <w:trHeight w:hRule="exact" w:val="14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выполнения умножения и деления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десятичных дробей на однозначное число.</w:t>
            </w:r>
          </w:p>
        </w:tc>
      </w:tr>
      <w:tr w:rsidR="0038583D" w:rsidRPr="0038583D" w:rsidTr="00A75FC8">
        <w:trPr>
          <w:trHeight w:hRule="exact" w:val="17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целых чисел и десятичных дробей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деления.  Приемы выполнения деления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десятичных дробей на однозначное число. Работа по учебнику.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15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Умножение и деление целых чисел и десятичных дробей на однозначное число.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Порядок арифметических действий в математических выражениях. Работа по учебнику. Решение примеров. Анализ и решение текстовой задачи. Индивидуальная работа.</w:t>
            </w:r>
          </w:p>
        </w:tc>
      </w:tr>
      <w:tr w:rsidR="0038583D" w:rsidRPr="0038583D" w:rsidTr="00A75FC8">
        <w:trPr>
          <w:trHeight w:hRule="exact" w:val="20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 на 10.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 Приемы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 десятичных дробей на 10. Работа по учебнику. Решение примеров. Оценка произведения и частного целых чисел и десятичных дробей на 10. Решение текстовых задач.</w:t>
            </w:r>
          </w:p>
        </w:tc>
      </w:tr>
      <w:tr w:rsidR="0038583D" w:rsidRPr="0038583D" w:rsidTr="00A75FC8">
        <w:trPr>
          <w:trHeight w:hRule="exact" w:val="19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Смежные углы. Сумма углов треугольника.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Величина углов треугольника.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Величина прямого, острого тупого, развернутого, полного, смежных углов. Построение углов с помощью транспортира. Измерение углов треугольника с помощью транспортира, вычисление величины углов треугольника</w:t>
            </w:r>
          </w:p>
        </w:tc>
      </w:tr>
      <w:tr w:rsidR="0038583D" w:rsidRPr="0038583D" w:rsidTr="00A75FC8">
        <w:trPr>
          <w:trHeight w:val="29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 на 100 и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Приемы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 десятичных дробей на 100. Работа по учебнику. Решение примеров и задач. Оценка произведения и частного целых чисел и десятичных дробей на 100.</w:t>
            </w:r>
          </w:p>
        </w:tc>
      </w:tr>
      <w:tr w:rsidR="0038583D" w:rsidRPr="0038583D" w:rsidTr="00A75FC8">
        <w:trPr>
          <w:trHeight w:hRule="exact" w:val="15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на круглые десятки, сотни, тысячи.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 и задач. Оценка произведения и частного десятичных дробей на круглые десятки, сотни, тысячи.</w:t>
            </w:r>
          </w:p>
        </w:tc>
      </w:tr>
      <w:tr w:rsidR="0038583D" w:rsidRPr="0038583D" w:rsidTr="00A75FC8">
        <w:trPr>
          <w:trHeight w:hRule="exact" w:val="18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Симметричные фигуры. Осевая симметрия. Центральная симметрия.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Понятие симметрии, ось симметрии, центр симметрии. Нахождение в геометрических фигурах симметричные элементы. Построение симметричных геометрических фигур в тетради и на нелинованной бумаге. </w:t>
            </w:r>
          </w:p>
        </w:tc>
      </w:tr>
      <w:tr w:rsidR="0038583D" w:rsidRPr="0038583D" w:rsidTr="00A75FC8">
        <w:trPr>
          <w:trHeight w:hRule="exact" w:val="17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на круглые десятки, сотни, тысячи.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 Приемы вычислений.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Работа по учебнику. Решение примеров и задач. Оценка произведения и частного десятичных дробей на круглые десятки, сотни, тысячи.</w:t>
            </w:r>
          </w:p>
        </w:tc>
      </w:tr>
      <w:tr w:rsidR="0038583D" w:rsidRPr="0038583D" w:rsidTr="00A75FC8">
        <w:trPr>
          <w:trHeight w:hRule="exact" w:val="16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среднего арифметического.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Анализ и решение текстовой задачи на нахождение среднего арифметического. Работа по учебнику. Решение примеров и задач индивидуально.</w:t>
            </w:r>
          </w:p>
        </w:tc>
      </w:tr>
      <w:tr w:rsidR="0038583D" w:rsidRPr="0038583D" w:rsidTr="00A75FC8">
        <w:trPr>
          <w:trHeight w:hRule="exact" w:val="18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выполнения умножения и деления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целых чисел и десятичных дробей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8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отрезка, треугольника, квадрата относительно оси, центра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симметрии, центр симметрии. Построение геометрических фигур относительно оси, центра симметрии.</w:t>
            </w:r>
          </w:p>
        </w:tc>
      </w:tr>
      <w:tr w:rsidR="0038583D" w:rsidRPr="0038583D" w:rsidTr="00A75FC8">
        <w:trPr>
          <w:trHeight w:hRule="exact" w:val="21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двузначное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выполнения умножения и деления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целых чисел и десятичных дробей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двузначное число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1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за </w:t>
            </w:r>
            <w:r w:rsidRPr="003858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 триместр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 Индивидуальные задания.</w:t>
            </w:r>
          </w:p>
        </w:tc>
      </w:tr>
      <w:tr w:rsidR="0038583D" w:rsidRPr="0038583D" w:rsidTr="00A75FC8">
        <w:trPr>
          <w:trHeight w:hRule="exact" w:val="1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счёт. Анализ работ. Работа над типичными ошибками. Выполнение заданий, аналогичных в самостоятельной работе. Индивидуальная работа.</w:t>
            </w:r>
          </w:p>
        </w:tc>
      </w:tr>
      <w:tr w:rsidR="0038583D" w:rsidRPr="0038583D" w:rsidTr="00A75FC8">
        <w:trPr>
          <w:trHeight w:hRule="exact" w:val="14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пропорциональное деление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умножения и деления.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умножения и деления целых и дробных чисел. Работа по учебнику. Анализ и решение текстовой задачи.</w:t>
            </w:r>
          </w:p>
        </w:tc>
      </w:tr>
      <w:tr w:rsidR="0038583D" w:rsidRPr="0038583D" w:rsidTr="00A75FC8">
        <w:trPr>
          <w:trHeight w:hRule="exact" w:val="11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Обыкновенные дроби. Преобразование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об обыкновенных  дробях. Числитель, знаменатель дроби. Виды дробей.  Основное свойство дроби.</w:t>
            </w:r>
          </w:p>
        </w:tc>
      </w:tr>
      <w:tr w:rsidR="0038583D" w:rsidRPr="0038583D" w:rsidTr="00A75FC8">
        <w:trPr>
          <w:trHeight w:hRule="exact" w:val="16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Преобразование дробей. Работа по учебнику. Решение примеров и задач на сложение и вычитание дробей. </w:t>
            </w:r>
          </w:p>
        </w:tc>
      </w:tr>
      <w:tr w:rsidR="0038583D" w:rsidRPr="0038583D" w:rsidTr="00A75FC8">
        <w:trPr>
          <w:trHeight w:hRule="exact" w:val="13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Площадь. Обозначение площади. Единицы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и обозначение площади. Меры площади: квадратный сантиметр, квадратный дециметр. Формула нахождения площади прямоугольника.</w:t>
            </w:r>
          </w:p>
        </w:tc>
      </w:tr>
      <w:tr w:rsidR="0038583D" w:rsidRPr="0038583D" w:rsidTr="00A75FC8">
        <w:trPr>
          <w:trHeight w:hRule="exact" w:val="340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Преобразование дробей. Работа по учебнику. Решение примеров и задач на сложение и вычитание дробей. 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Меры площади. Измерение и вычисление площади прямоугольника.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Меры площади: квадратный сантиметр, квадратный дециметр. Формула нахождения площади прямоугольника. Работа по учебнику.  Вычисление площади прямоугольника, квадрата </w:t>
            </w:r>
          </w:p>
        </w:tc>
      </w:tr>
      <w:tr w:rsidR="0038583D" w:rsidRPr="0038583D" w:rsidTr="00A75FC8">
        <w:trPr>
          <w:trHeight w:hRule="exact" w:val="20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 и задач на сложение и вычитание дробей. Приемы сложения и вычитания обыкновенных дробей с разными знаменателями. Оценка суммы и разности обыкновенных дробей с разными знаменателями. </w:t>
            </w:r>
          </w:p>
        </w:tc>
      </w:tr>
      <w:tr w:rsidR="0038583D" w:rsidRPr="0038583D" w:rsidTr="00A75FC8">
        <w:trPr>
          <w:trHeight w:hRule="exact" w:val="19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 и задач на сложение и вычитание дробей. Оценка суммы и разности обыкновенных дробей с разными знаменателями. Решение примеров и задач на сложение и вычитание дробей.  </w:t>
            </w:r>
          </w:p>
        </w:tc>
      </w:tr>
      <w:tr w:rsidR="0038583D" w:rsidRPr="0038583D" w:rsidTr="00A75FC8">
        <w:trPr>
          <w:trHeight w:hRule="exact" w:val="21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арифметических выражений на сложение и вычитание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Решение примеров и задач на сложение и вычитание дробей. Порядок арифметических действий в математических выражениях.  Оценка суммы и разности обыкновенных дробей с разными знаменателями.</w:t>
            </w:r>
          </w:p>
        </w:tc>
      </w:tr>
      <w:tr w:rsidR="0038583D" w:rsidRPr="0038583D" w:rsidTr="00A75FC8">
        <w:trPr>
          <w:trHeight w:hRule="exact" w:val="16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и примеров на сложение и вычитание дробей с разными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Решение примеров. Оценка суммы и разности обыкновенных дробей с одинаковыми знаменателями. Анализ и решение текстовой задачи.</w:t>
            </w:r>
          </w:p>
        </w:tc>
      </w:tr>
      <w:tr w:rsidR="0038583D" w:rsidRPr="0038583D" w:rsidTr="00A75FC8">
        <w:trPr>
          <w:trHeight w:hRule="exact" w:val="14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Преобразование чисел, полученных при измерении площади.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и обозначение площади. Меры площади: квадратный сантиметр, квадратный дециметр. Работа по учебнику.  Замена мелких мер более крупными, крупных мер более мелкими.</w:t>
            </w:r>
          </w:p>
        </w:tc>
      </w:tr>
      <w:tr w:rsidR="0038583D" w:rsidRPr="0038583D" w:rsidTr="00A75FC8">
        <w:trPr>
          <w:trHeight w:hRule="exact" w:val="14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Часть числа, дробь от числа. Устный счет. Нахождение доли, части числа,  дроби от числа. Работа по учебнику.  Анализ и решение текстовой задачи.</w:t>
            </w:r>
          </w:p>
        </w:tc>
      </w:tr>
      <w:tr w:rsidR="0038583D" w:rsidRPr="0038583D" w:rsidTr="00A75FC8">
        <w:trPr>
          <w:trHeight w:val="13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Часть числа, доля от числа. Нахождение числа по одной его   доле. Работа по учебнику. Составление уравнения по нахождению числа по его доле. Анализ и решение текстовой задачи.</w:t>
            </w:r>
          </w:p>
        </w:tc>
      </w:tr>
      <w:tr w:rsidR="0038583D" w:rsidRPr="0038583D" w:rsidTr="00A75FC8">
        <w:trPr>
          <w:trHeight w:hRule="exact" w:val="152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одной доли от числа и числа по его одной доле.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Часть числа, дробь от числа, доля от числа. Работа по учебнику. Нахождение доли, части числа,  дроби от числа, числа по одной его доле. Анализ и решение текстовой задачи.  </w:t>
            </w:r>
          </w:p>
        </w:tc>
      </w:tr>
      <w:tr w:rsidR="0038583D" w:rsidRPr="0038583D" w:rsidTr="00A75FC8">
        <w:trPr>
          <w:trHeight w:hRule="exact" w:val="18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Сложение и вычитание чисел, полученных при измерении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Приемы сложения и вычитания чисел, полученных при измерении площади. Работа по учебнику. Вычисление площади прямоугольника (квадрата). Анализ и решение задач на вычисление площади.</w:t>
            </w:r>
          </w:p>
        </w:tc>
      </w:tr>
      <w:tr w:rsidR="0038583D" w:rsidRPr="0038583D" w:rsidTr="00A75FC8">
        <w:trPr>
          <w:trHeight w:hRule="exact" w:val="16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целых и дробных чисел.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Компоненты сложения. 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Понятия суммы, порядок действий в выражениях.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</w:t>
            </w:r>
          </w:p>
        </w:tc>
      </w:tr>
      <w:tr w:rsidR="0038583D" w:rsidRPr="0038583D" w:rsidTr="00A75FC8">
        <w:trPr>
          <w:trHeight w:hRule="exact" w:val="18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Вычитание целых и дробных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Компоненты вычитания. Целые и дробные числа.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Понятия разности, порядок действий в выражениях.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</w:t>
            </w:r>
          </w:p>
        </w:tc>
      </w:tr>
      <w:tr w:rsidR="0038583D" w:rsidRPr="0038583D" w:rsidTr="00A75FC8">
        <w:trPr>
          <w:trHeight w:hRule="exact" w:val="12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целых и дробных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Компоненты сложения и вычитания. Устный счет. Работа по учебнику. Решение примеров и уравнений, простых арифметических задач</w:t>
            </w:r>
          </w:p>
        </w:tc>
      </w:tr>
      <w:tr w:rsidR="0038583D" w:rsidRPr="0038583D" w:rsidTr="00A75FC8">
        <w:trPr>
          <w:trHeight w:hRule="exact" w:val="14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времени. Сравнение чисел, полученных при измерении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 времени. Крупные меры, мелкие меры. Выполнения преобразований  при помощи  соотношения величин. Сравнение, отношения «боль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 xml:space="preserve">ше», «меньше», «равно». 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4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Приемы сложения и вычитания чисел, полученных при измерении времени. Устный счет. Работа по учебнику. Решение примеров. Оценка суммы и разности.</w:t>
            </w:r>
          </w:p>
        </w:tc>
      </w:tr>
      <w:tr w:rsidR="0038583D" w:rsidRPr="0038583D" w:rsidTr="00A75FC8">
        <w:trPr>
          <w:trHeight w:hRule="exact" w:val="15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квадрата и прямоугольника. Нахождение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 с помощью чертежных инструментов на нелинованной бумаге. Анализ и решение текстовой задачи на нахождение площади.</w:t>
            </w:r>
          </w:p>
        </w:tc>
      </w:tr>
      <w:tr w:rsidR="0038583D" w:rsidRPr="0038583D" w:rsidTr="00A75FC8">
        <w:trPr>
          <w:trHeight w:hRule="exact" w:val="15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Решение примеров. Приемы сложения и вычитания чисел, полученных при измерении времени. Оценка суммы и разности.</w:t>
            </w:r>
          </w:p>
        </w:tc>
      </w:tr>
      <w:tr w:rsidR="0038583D" w:rsidRPr="0038583D" w:rsidTr="00A75FC8">
        <w:trPr>
          <w:trHeight w:val="20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дробей. Работа по учебнику. Замена мелких долей крупными, неправильные дроби целыми или смешанными числами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Сокращение дроби.</w:t>
            </w:r>
          </w:p>
        </w:tc>
      </w:tr>
      <w:tr w:rsidR="0038583D" w:rsidRPr="0038583D" w:rsidTr="00A75FC8">
        <w:trPr>
          <w:trHeight w:hRule="exact" w:val="14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Линии. Многоугольники. Построение квадрата, прямоугольника.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Виды линий. Классификация многоугольников. Построение геометрических фигур с помощью чертежных инструментов на нелинованной бумаге. </w:t>
            </w:r>
          </w:p>
        </w:tc>
      </w:tr>
      <w:tr w:rsidR="0038583D" w:rsidRPr="0038583D" w:rsidTr="00A75FC8">
        <w:trPr>
          <w:trHeight w:hRule="exact" w:val="15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умножения и деления. Работа по учебнику. Решение примеров. 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умножения и деления  обыкновенных дробей. Преобразование дробей. </w:t>
            </w:r>
          </w:p>
        </w:tc>
      </w:tr>
      <w:tr w:rsidR="0038583D" w:rsidRPr="0038583D" w:rsidTr="00A75FC8">
        <w:trPr>
          <w:trHeight w:hRule="exact" w:val="14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умножения и деления.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умножения и деления обыкновенных дробей.  Анализ и решение текстовой задачи.</w:t>
            </w:r>
          </w:p>
        </w:tc>
      </w:tr>
      <w:tr w:rsidR="0038583D" w:rsidRPr="0038583D" w:rsidTr="00A75FC8">
        <w:trPr>
          <w:trHeight w:hRule="exact" w:val="18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Компоненты умножения и деления. 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умножения и деления смешанных чисел. Преобразование дробей.   Анализ и решение текстовой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</w:tc>
      </w:tr>
      <w:tr w:rsidR="0038583D" w:rsidRPr="0038583D" w:rsidTr="00A75FC8">
        <w:trPr>
          <w:trHeight w:hRule="exact" w:val="14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чисел. Решение задач.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умножения и деления смешанных чисел.  Преобразование дробей. Анализ и решение текстовой задачи.  </w:t>
            </w:r>
          </w:p>
        </w:tc>
      </w:tr>
      <w:tr w:rsidR="0038583D" w:rsidRPr="0038583D" w:rsidTr="00A75FC8">
        <w:trPr>
          <w:trHeight w:val="23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примеров, содержащих несколько арифметических действий с дробями.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Порядок арифметических действий в математических выражениях. 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умножения и деления обыкновенных дробей и смешанных чисел.  </w:t>
            </w:r>
          </w:p>
        </w:tc>
      </w:tr>
      <w:tr w:rsidR="0038583D" w:rsidRPr="0038583D" w:rsidTr="00A75FC8">
        <w:trPr>
          <w:trHeight w:hRule="exact" w:val="17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2 триместр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</w:p>
        </w:tc>
      </w:tr>
      <w:tr w:rsidR="0038583D" w:rsidRPr="0038583D" w:rsidTr="00A75FC8">
        <w:trPr>
          <w:trHeight w:hRule="exact" w:val="12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треугольников с помощью транспортира.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Виды треугольников в зависимости от величины углов. Транспортир, его элементы. Работа по учебнику. Построение и измерение углов с помощью транспортира на налинованной бумаге</w:t>
            </w:r>
          </w:p>
        </w:tc>
      </w:tr>
      <w:tr w:rsidR="0038583D" w:rsidRPr="0038583D" w:rsidTr="00A75FC8">
        <w:trPr>
          <w:trHeight w:hRule="exact" w:val="144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Целые числа, полученные при измерении величин, и десятичные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Крупные меры, мелкие меры. Устный счет. Работа по учебнику. Выполнения преобразований с помощью  десятичных дробей.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val="12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Замена целых чисел, полученных при измерении величин, десятичной дробью.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Соотношения мер. Замена чисел, полученных при измерении, десятичными дробями.</w:t>
            </w:r>
          </w:p>
        </w:tc>
      </w:tr>
      <w:tr w:rsidR="0038583D" w:rsidRPr="0038583D" w:rsidTr="00A75FC8">
        <w:trPr>
          <w:trHeight w:hRule="exact" w:val="12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Замена десятичной дроби целым числом.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Крупные меры, мелкие меры. Выполнения преобразований  с помощью  десятичных дробей.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val="29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Целые числа, полученные при измерении величин, и десятичные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массы, времени. Крупные меры, мелкие меры. Выполнения преобразований  с помощью  десятичных дробей.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6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окружности и геометрических фигур в круге.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Геометрические фигуры, окружность, круг. Радиус, диаметр.  Построение геометрических фигур по заданным размерам, окружности по заданному радиусу,  диаметру.</w:t>
            </w:r>
          </w:p>
        </w:tc>
      </w:tr>
      <w:tr w:rsidR="0038583D" w:rsidRPr="0038583D" w:rsidTr="00A75FC8">
        <w:trPr>
          <w:trHeight w:hRule="exact" w:val="21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чисел и десятичных дробей, полученных при измерении.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сложения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вычитания,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вычислений.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Оценка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результатов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действий с числами,  полученными при измерении величин.</w:t>
            </w:r>
          </w:p>
        </w:tc>
      </w:tr>
      <w:tr w:rsidR="0038583D" w:rsidRPr="0038583D" w:rsidTr="00A75FC8">
        <w:trPr>
          <w:trHeight w:val="26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чисел и десятичных дробей, полученных при измерении.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Решение уравнений на нахождение неизвестного компонента арифметического действия.</w:t>
            </w:r>
          </w:p>
        </w:tc>
      </w:tr>
      <w:tr w:rsidR="0038583D" w:rsidRPr="0038583D" w:rsidTr="00A75FC8">
        <w:trPr>
          <w:trHeight w:hRule="exact" w:val="19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симметрии, центр симметрии. Расположение предметов, геометрических фигур  симметрично относительно оси, центра симметрии. Построения на нелинованной бумаге.</w:t>
            </w:r>
          </w:p>
        </w:tc>
      </w:tr>
      <w:tr w:rsidR="0038583D" w:rsidRPr="0038583D" w:rsidTr="00A75FC8">
        <w:trPr>
          <w:trHeight w:hRule="exact" w:val="17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 целых чисел и десятичных дробей, полученных при измерении.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сложения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вычитания. 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Анализ и решение текстовой задачи.</w:t>
            </w:r>
          </w:p>
        </w:tc>
      </w:tr>
      <w:tr w:rsidR="0038583D" w:rsidRPr="0038583D" w:rsidTr="00A75FC8">
        <w:trPr>
          <w:trHeight w:hRule="exact" w:val="16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целых чисел и десятичных дробей, чисел, полученных при измерении времени.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сложения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вычитания, меры времени.  Соотношения мер времени.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Работа по учебнику.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Решение примеров, приемы вычислений.  Анализ и решение текстовой задачи.</w:t>
            </w:r>
          </w:p>
        </w:tc>
      </w:tr>
      <w:tr w:rsidR="0038583D" w:rsidRPr="0038583D" w:rsidTr="00A75FC8">
        <w:trPr>
          <w:trHeight w:hRule="exact" w:val="24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дробей, полученных при измерении на 10, 100,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вычислений целых чисел и десятичных дробей, полученных при измерении на 10, 100, 1000.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Оценка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результатов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действий с числами,  полученными при измерении величин.</w:t>
            </w:r>
          </w:p>
        </w:tc>
      </w:tr>
      <w:tr w:rsidR="0038583D" w:rsidRPr="0038583D" w:rsidTr="00A75FC8">
        <w:trPr>
          <w:trHeight w:hRule="exact" w:val="20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дробей, полученных при измерении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деления.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 Анализ и решение текстовой задачи.</w:t>
            </w:r>
          </w:p>
        </w:tc>
      </w:tr>
      <w:tr w:rsidR="0038583D" w:rsidRPr="0038583D" w:rsidTr="00A75FC8">
        <w:trPr>
          <w:trHeight w:hRule="exact" w:val="14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дробей, полученных при измерении на двузначное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Порядок действий в выражениях.  Анализ и решение текстовой задачи.</w:t>
            </w:r>
          </w:p>
        </w:tc>
      </w:tr>
      <w:tr w:rsidR="0038583D" w:rsidRPr="0038583D" w:rsidTr="00A75FC8">
        <w:trPr>
          <w:trHeight w:hRule="exact" w:val="20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десятичной дроби от числа и числа по его одной доле.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Замена десятичной дроби обыкновенной.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Работа по учебнику.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Нахождение доли, части числа,  дроби от числа, числа по одной его доле. Анализ и решение текстовой задачи.  </w:t>
            </w:r>
          </w:p>
        </w:tc>
      </w:tr>
      <w:tr w:rsidR="0038583D" w:rsidRPr="0038583D" w:rsidTr="00A75FC8">
        <w:trPr>
          <w:trHeight w:hRule="exact" w:val="18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дробей, полученных при измерении, на двузначное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деления,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 Анализ и решение текстовой задачи.</w:t>
            </w:r>
          </w:p>
        </w:tc>
      </w:tr>
      <w:tr w:rsidR="0038583D" w:rsidRPr="0038583D" w:rsidTr="00A75FC8">
        <w:trPr>
          <w:trHeight w:hRule="exact" w:val="18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Умножение и деление чисел, полученных при измерении.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деления, меры стоимости, длины и массы.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Порядок действий в выражениях.  Анализ и решение текстовой задачи.</w:t>
            </w:r>
          </w:p>
        </w:tc>
      </w:tr>
      <w:tr w:rsidR="0038583D" w:rsidRPr="0038583D" w:rsidTr="00A75FC8">
        <w:trPr>
          <w:trHeight w:hRule="exact" w:val="20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геометрических фигур, симметричных относительно оси, центра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симметрии, ось симметрии, центр симметрии. Выполнение чертежей геометрических фигур, расположенных симметрично относительно оси, центра симметрии.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Решение задач на умножение и деление чисел, полученных при измерении.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деления, меры стоимости, длины и массы.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 Анализ и решение текстовой задачи.</w:t>
            </w:r>
          </w:p>
        </w:tc>
      </w:tr>
      <w:tr w:rsidR="0038583D" w:rsidRPr="0038583D" w:rsidTr="00A75FC8">
        <w:trPr>
          <w:trHeight w:hRule="exact" w:val="1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триместр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43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Числа, полученные при измерении площади, и десятичные дроби.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и обозначение площади. Меры площади. Работа по учебнику. Замена мелких мер более крупными, крупных мер более мелкими.</w:t>
            </w:r>
          </w:p>
        </w:tc>
      </w:tr>
      <w:tr w:rsidR="0038583D" w:rsidRPr="0038583D" w:rsidTr="00A75FC8">
        <w:trPr>
          <w:trHeight w:hRule="exact" w:val="1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Замена чисел, полученных при измерении площади – см², мм², дм², м².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Понятие и обозначение площади. Меры площади. Работа по учебнику.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Замена мелких мер более крупными, крупных мер более мелкими. Преобразование чисел, полученных при измерении площади.</w:t>
            </w:r>
          </w:p>
        </w:tc>
      </w:tr>
      <w:tr w:rsidR="0038583D" w:rsidRPr="0038583D" w:rsidTr="00A75FC8">
        <w:trPr>
          <w:trHeight w:hRule="exact" w:val="1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Длина окружности. Площадь круга.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Окружность, круг. Понятие длины окружности, площади круга. Построение окружности с помощью циркуля.  Формулы нахождения длины окружности, площади круга.   </w:t>
            </w:r>
          </w:p>
        </w:tc>
      </w:tr>
      <w:tr w:rsidR="0038583D" w:rsidRPr="0038583D" w:rsidTr="00A75FC8">
        <w:trPr>
          <w:trHeight w:val="20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Арифметические действия с числами, полученными при измерении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Понятие и обозначение площади. Меры площади. Работа по учебнику. Замена мелких мер более крупными, крупных мер более мелкими. Решение задач и примеров с числами, полученными при измерении площади.</w:t>
            </w:r>
          </w:p>
        </w:tc>
      </w:tr>
      <w:tr w:rsidR="0038583D" w:rsidRPr="0038583D" w:rsidTr="00A75FC8">
        <w:trPr>
          <w:trHeight w:hRule="exact" w:val="18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Вычисление площади прямоугольника, квадрата. Решение  арифметических задач.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Формула нахождения площади прямоугольника. Работа по учебнику. Вычисление площади прямоугольника, квадрата. Анализ и решение текстовой задачи на вычисление площади.</w:t>
            </w:r>
          </w:p>
        </w:tc>
      </w:tr>
      <w:tr w:rsidR="0038583D" w:rsidRPr="0038583D" w:rsidTr="00A75FC8">
        <w:trPr>
          <w:trHeight w:hRule="exact"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вычисление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Формула нахождения площади прямоугольника. Вычисление площади прямоугольника, квадрата. Анализ и решение текстовой задачи на вычисление площади.</w:t>
            </w:r>
          </w:p>
        </w:tc>
      </w:tr>
      <w:tr w:rsidR="0038583D" w:rsidRPr="0038583D" w:rsidTr="00A75FC8">
        <w:trPr>
          <w:trHeight w:hRule="exact" w:val="12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Диаграммы: столбчатые, круговые, линейные.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диаграммы. Значение диаграммы в повседневной жизни. Построение столбчатых, линейных, круговых диаграмм.</w:t>
            </w:r>
          </w:p>
        </w:tc>
      </w:tr>
      <w:tr w:rsidR="0038583D" w:rsidRPr="0038583D" w:rsidTr="00A75FC8">
        <w:trPr>
          <w:trHeight w:hRule="exact" w:val="1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земельных площадей.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Понятие и обозначение площади. Меры земельных площадей. Работа по учебнику. Замена мелких мер более крупными, крупных мер более мелкими. </w:t>
            </w:r>
          </w:p>
        </w:tc>
      </w:tr>
      <w:tr w:rsidR="0038583D" w:rsidRPr="0038583D" w:rsidTr="00A75FC8">
        <w:trPr>
          <w:trHeight w:hRule="exact" w:val="19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Выражение земельных площадей в квадратных метрах, арах, гектарах.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Понятие и обозначение площади. Меры земельных площадей. Работа по учебнику. Замена мелких мер более крупными, крупных мер более мелкими. Преобразования земельных площадей.</w:t>
            </w:r>
          </w:p>
        </w:tc>
      </w:tr>
      <w:tr w:rsidR="0038583D" w:rsidRPr="0038583D" w:rsidTr="00A75FC8">
        <w:trPr>
          <w:trHeight w:hRule="exact" w:val="16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сложения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вычитания, меры измерения площади.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Решение примеров.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Анализ и решение текстовой задачи.</w:t>
            </w:r>
          </w:p>
        </w:tc>
      </w:tr>
      <w:tr w:rsidR="0038583D" w:rsidRPr="0038583D" w:rsidTr="00A75FC8">
        <w:trPr>
          <w:trHeight w:hRule="exact" w:val="1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умножения и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деления, меры площади.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Порядок действий в выражениях.  Анализ и решение текстовой задачи.</w:t>
            </w:r>
          </w:p>
        </w:tc>
      </w:tr>
      <w:tr w:rsidR="0038583D" w:rsidRPr="0038583D" w:rsidTr="00A75FC8">
        <w:trPr>
          <w:trHeight w:hRule="exact" w:val="16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Арифметические действия с числами, полученными при измерении площади.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арифметических действий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, меры площади.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Работа по учебнику. Приемы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вычислений, решение примеров в столбик. Порядок действий в выражениях.  Анализ и решение текстовой задачи.</w:t>
            </w:r>
          </w:p>
        </w:tc>
      </w:tr>
      <w:tr w:rsidR="0038583D" w:rsidRPr="0038583D" w:rsidTr="00A75FC8">
        <w:trPr>
          <w:trHeight w:hRule="exact" w:val="16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Геометрические тела.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Примеры окружающих предметов, имеющих форму известных геометрических тел. Сходства и различия некоторых геометрических тел и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геометрических фигур. Элементы геометрических тел.</w:t>
            </w:r>
          </w:p>
        </w:tc>
      </w:tr>
      <w:tr w:rsidR="0038583D" w:rsidRPr="0038583D" w:rsidTr="00A75FC8">
        <w:trPr>
          <w:trHeight w:hRule="exact" w:val="11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Нумерация чисел в пределах 1 000 000. Повторение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Таблица классов и разрядов, её построение, запись чисел в таблицу. Чтение, запись под диктовку, сравнение чисел в пределах 1 000 000.                      </w:t>
            </w:r>
          </w:p>
        </w:tc>
      </w:tr>
      <w:tr w:rsidR="0038583D" w:rsidRPr="0038583D" w:rsidTr="00A75FC8">
        <w:trPr>
          <w:trHeight w:hRule="exact" w:val="17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и дробных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сложения и вычитания целых и дробных чисел. Работа по учебнику. Решение примеров. Анализ и решение текстовой задачи.</w:t>
            </w:r>
          </w:p>
        </w:tc>
      </w:tr>
      <w:tr w:rsidR="0038583D" w:rsidRPr="0038583D" w:rsidTr="00A75FC8">
        <w:trPr>
          <w:trHeight w:hRule="exact" w:val="16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и дробных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сложения и вычитания целых и дробных чисел. Анализ и решение текстовой задачи.</w:t>
            </w:r>
          </w:p>
        </w:tc>
      </w:tr>
      <w:tr w:rsidR="0038583D" w:rsidRPr="0038583D" w:rsidTr="00A75FC8">
        <w:trPr>
          <w:trHeight w:val="14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учебный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за учебный год.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2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6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Длина окружности. Площадь круга.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Окружность, круг. Понятие длины окружности, площади круга. Построение окружности с помощью циркуля заданного размера. Формулы нахождения длины окружности, площади круга.   </w:t>
            </w:r>
          </w:p>
        </w:tc>
      </w:tr>
    </w:tbl>
    <w:p w:rsidR="00A75FC8" w:rsidRPr="0038583D" w:rsidRDefault="00A75FC8"/>
    <w:p w:rsidR="00A75FC8" w:rsidRPr="0038583D" w:rsidRDefault="006C5010">
      <w:pPr>
        <w:rPr>
          <w:b/>
          <w:sz w:val="32"/>
          <w:szCs w:val="32"/>
        </w:rPr>
      </w:pPr>
      <w:r w:rsidRPr="0038583D">
        <w:rPr>
          <w:b/>
          <w:sz w:val="32"/>
          <w:szCs w:val="32"/>
        </w:rPr>
        <w:t>9 класс</w:t>
      </w:r>
    </w:p>
    <w:tbl>
      <w:tblPr>
        <w:tblW w:w="9640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48"/>
        <w:gridCol w:w="2787"/>
        <w:gridCol w:w="1134"/>
        <w:gridCol w:w="5103"/>
      </w:tblGrid>
      <w:tr w:rsidR="0038583D" w:rsidRPr="0038583D" w:rsidTr="00A75FC8">
        <w:trPr>
          <w:trHeight w:hRule="exact" w:val="9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line="238" w:lineRule="exact"/>
              <w:ind w:left="43" w:firstLine="29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38583D">
              <w:rPr>
                <w:rFonts w:ascii="Times New Roman" w:hAnsi="Times New Roman"/>
                <w:b/>
                <w:spacing w:val="-9"/>
                <w:sz w:val="24"/>
                <w:szCs w:val="24"/>
              </w:rPr>
              <w:t>п/п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Кол-</w:t>
            </w: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38583D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часов</w:t>
            </w: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left="170" w:right="367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80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6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Нумерация чисел в пределах 1000000. Целые числа.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right="252"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Классы и разряды много</w:t>
            </w:r>
            <w:r w:rsidRPr="0038583D">
              <w:rPr>
                <w:rFonts w:ascii="Times New Roman" w:hAnsi="Times New Roman"/>
                <w:sz w:val="24"/>
                <w:szCs w:val="24"/>
              </w:rPr>
              <w:softHyphen/>
              <w:t>значных чисел. Состав чисел в пределах 1000000. Чтение и запись целых и дробных чисел под диктовку. Запись чисел в нумерационную таблицу.</w:t>
            </w:r>
          </w:p>
        </w:tc>
      </w:tr>
      <w:tr w:rsidR="0038583D" w:rsidRPr="0038583D" w:rsidTr="00A75FC8">
        <w:trPr>
          <w:trHeight w:hRule="exact" w:val="9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Округление чисел в пределах 1000000.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Округление чисел до десятков, сотен, единиц тысяч.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округления.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Знак ᵙ.  </w:t>
            </w:r>
          </w:p>
        </w:tc>
      </w:tr>
      <w:tr w:rsidR="0038583D" w:rsidRPr="0038583D" w:rsidTr="00A75FC8">
        <w:trPr>
          <w:trHeight w:hRule="exact" w:val="125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Обыкновенные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Понятие об обыкновенных дробях. Числитель, знаменатель дроби. Получение дробей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Виды дробей. Сравнение дробей</w:t>
            </w:r>
          </w:p>
        </w:tc>
      </w:tr>
      <w:tr w:rsidR="0038583D" w:rsidRPr="0038583D" w:rsidTr="00A75FC8">
        <w:trPr>
          <w:trHeight w:hRule="exact" w:val="143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Геометрия в нашей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Сходства и различия некоторых геометрических тел и</w:t>
            </w:r>
          </w:p>
          <w:p w:rsidR="00A75FC8" w:rsidRPr="0038583D" w:rsidRDefault="00A75FC8" w:rsidP="002F429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геометрических фигур. Геометрические фигуры и тела в повседневной жизни.</w:t>
            </w:r>
          </w:p>
        </w:tc>
      </w:tr>
      <w:tr w:rsidR="0038583D" w:rsidRPr="0038583D" w:rsidTr="00A75FC8">
        <w:trPr>
          <w:trHeight w:hRule="exact" w:val="20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Десятичные дроби. Чтение и запись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 десятичных дробях. Знаменатели десятичных дробей. Получение дробей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 помощью гео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метрических фигур. Работа по учебнику.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Чтение дробей. Запись десятичных дробей в нумерационную таблицу</w:t>
            </w:r>
          </w:p>
        </w:tc>
      </w:tr>
      <w:tr w:rsidR="0038583D" w:rsidRPr="0038583D" w:rsidTr="00A75FC8">
        <w:trPr>
          <w:trHeight w:hRule="exact" w:val="14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Преобразование десятичных дробей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Десятичные дроби. Чтение десятичных дробей. Работа по учебнику. Выражение десятичных дробей в более крупных (мелких), одинаковых долях.</w:t>
            </w:r>
          </w:p>
        </w:tc>
      </w:tr>
      <w:tr w:rsidR="0038583D" w:rsidRPr="0038583D" w:rsidTr="00A75FC8">
        <w:trPr>
          <w:trHeight w:hRule="exact" w:val="14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Сравнение десятичных дробей.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Десятичные дроби. Чтение десятичных дробей. Крупные, мелкие, одинаковые доли. Работа по учебнику. Сравнение десятичных дробей. </w:t>
            </w:r>
          </w:p>
        </w:tc>
      </w:tr>
      <w:tr w:rsidR="0038583D" w:rsidRPr="0038583D" w:rsidTr="00A75FC8">
        <w:trPr>
          <w:trHeight w:hRule="exact" w:val="14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Геометрические фигуры и тела.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Получение из плоских фигур геометрических тел, из поверхности геометрического тела плоскую фигуру</w:t>
            </w:r>
          </w:p>
        </w:tc>
      </w:tr>
      <w:tr w:rsidR="0038583D" w:rsidRPr="0038583D" w:rsidTr="00A75FC8">
        <w:trPr>
          <w:trHeight w:hRule="exact" w:val="14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Компоненты сложения и вычитания. Работа по учебнику. Приемы вычислений десятичных дробей. Анализ и решение текстовой задачи.</w:t>
            </w:r>
          </w:p>
        </w:tc>
      </w:tr>
      <w:tr w:rsidR="0038583D" w:rsidRPr="0038583D" w:rsidTr="00A75FC8">
        <w:trPr>
          <w:trHeight w:hRule="exact" w:val="12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 xml:space="preserve">Диагностическая контрольная работа (входная)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3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1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Отрезок. Луч. Прямая.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Линии, прямая, луч, отрезок, ломаная. Свойства линий. Построение линий заданного вида на нелинованной бумаге.</w:t>
            </w:r>
          </w:p>
        </w:tc>
      </w:tr>
      <w:tr w:rsidR="0038583D" w:rsidRPr="0038583D" w:rsidTr="00A75FC8">
        <w:trPr>
          <w:trHeight w:hRule="exact" w:val="15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Числа, полученные при измерении величин.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Меры стоимости, длины, массы. Соотношение мер стоимости, длины, массы. устный счет. Работа по учебнику. Крупные меры, мелкие меры.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val="15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Преобразование чисел, полученных при измерении величин.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Меры стоимости, длины, массы. Соотношения величин. Работа по учебнику.  Приемы записи  именованных чисел в виде десятичных дробей.</w:t>
            </w:r>
          </w:p>
        </w:tc>
      </w:tr>
      <w:tr w:rsidR="0038583D" w:rsidRPr="0038583D" w:rsidTr="00A75FC8">
        <w:trPr>
          <w:trHeight w:hRule="exact" w:val="14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Взаимное расположение двух прямых на плоскости.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Распознавание взаимного расположения двух прямых на</w:t>
            </w: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плоскости.</w:t>
            </w: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Построение  двух прямых в разном положении на плоскости относительно друг друга. </w:t>
            </w:r>
          </w:p>
        </w:tc>
      </w:tr>
      <w:tr w:rsidR="0038583D" w:rsidRPr="0038583D" w:rsidTr="00A75FC8">
        <w:trPr>
          <w:trHeight w:hRule="exact" w:val="15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целых чисел и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Компоненты сложения и вычитания.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Решение простых и составных арифметических задач.</w:t>
            </w:r>
          </w:p>
        </w:tc>
      </w:tr>
      <w:tr w:rsidR="0038583D" w:rsidRPr="0038583D" w:rsidTr="00A75FC8">
        <w:trPr>
          <w:trHeight w:hRule="exact" w:val="12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целых чисел и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Компоненты сложения и вычитания. Работа по учебнику. Порядок действий в выражениях.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Решение примеров и задач.</w:t>
            </w:r>
          </w:p>
        </w:tc>
      </w:tr>
      <w:tr w:rsidR="0038583D" w:rsidRPr="0038583D" w:rsidTr="00A75FC8">
        <w:trPr>
          <w:trHeight w:hRule="exact" w:val="14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Углы. Виды углов.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Прямой, тупой, острый, развернутый  углы. Распознавание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>углов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 помощью чертежного угольника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Построение прямого, тупого, острого, развернутого углов.</w:t>
            </w:r>
          </w:p>
        </w:tc>
      </w:tr>
      <w:tr w:rsidR="0038583D" w:rsidRPr="0038583D" w:rsidTr="00A75FC8">
        <w:trPr>
          <w:trHeight w:hRule="exact" w:val="17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Понятия суммы и разности, неизвестных компонентов. Работа по учебнику.  Анализ и решение уравнений с неизвестными компонентами умножения и деления</w:t>
            </w:r>
          </w:p>
        </w:tc>
      </w:tr>
      <w:tr w:rsidR="0038583D" w:rsidRPr="0038583D" w:rsidTr="00A75FC8">
        <w:trPr>
          <w:trHeight w:hRule="exact" w:val="18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примеров и задач на сложение и вычитание целых чисел и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Решение примеров и арифметических выражений на сложение и вычитание целых чисел и десятичных дробей. Анализ и решение текстовой задачи.</w:t>
            </w:r>
          </w:p>
        </w:tc>
      </w:tr>
      <w:tr w:rsidR="0038583D" w:rsidRPr="0038583D" w:rsidTr="00A75FC8">
        <w:trPr>
          <w:trHeight w:hRule="exact" w:val="17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Виды углов. Взаимно перпендикулярные прямые.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Распознавание видов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>углов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 помощью чертежного угольника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Перпендикулярные прямые. Построение взаимно перпендикулярных прямых при помощи чертежного угольника.       </w:t>
            </w:r>
          </w:p>
        </w:tc>
      </w:tr>
      <w:tr w:rsidR="0038583D" w:rsidRPr="0038583D" w:rsidTr="00A75FC8">
        <w:trPr>
          <w:trHeight w:hRule="exact" w:val="14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Порядок арифметических  действий.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Устный счет. Компоненты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действий. Работа по учебнику.  Решение примеров и задач.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Оценка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результатов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</w:tc>
      </w:tr>
      <w:tr w:rsidR="0038583D" w:rsidRPr="0038583D" w:rsidTr="00A75FC8">
        <w:trPr>
          <w:trHeight w:hRule="exact"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Транспортир, построение и измерение углов с помощью транспортира.</w:t>
            </w:r>
          </w:p>
        </w:tc>
      </w:tr>
      <w:tr w:rsidR="0038583D" w:rsidRPr="0038583D" w:rsidTr="00A75FC8">
        <w:trPr>
          <w:trHeight w:hRule="exact" w:val="14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6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 Работа по учебнику. Приемы выполнения умножения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целых чисел и десятичных дробей на однозначное число.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val="15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целых чисел 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Устный счет. Компоненты деления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выполнения деления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целых чисел  на однозначное число.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</w:t>
            </w:r>
          </w:p>
        </w:tc>
      </w:tr>
      <w:tr w:rsidR="0038583D" w:rsidRPr="0038583D" w:rsidTr="00A75FC8">
        <w:trPr>
          <w:trHeight w:hRule="exact" w:val="10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Измерение углов.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Транспортир, построение и измерение углов с помощью транспортира.</w:t>
            </w:r>
          </w:p>
        </w:tc>
      </w:tr>
      <w:tr w:rsidR="0038583D" w:rsidRPr="0038583D" w:rsidTr="00A75FC8">
        <w:trPr>
          <w:trHeight w:hRule="exact" w:val="1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чисел, полученных при измерении величин, на однозначное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деления. Меры стоимости, длины и массы. Работа по учебнику.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Приемы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вычислений. Анализ и решение текстовой задачи.</w:t>
            </w:r>
          </w:p>
        </w:tc>
      </w:tr>
      <w:tr w:rsidR="0038583D" w:rsidRPr="0038583D" w:rsidTr="00A75FC8">
        <w:trPr>
          <w:trHeight w:hRule="exact" w:val="144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10, 100, 1000.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 и деления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.  Работа по учебнику. Анализ и решение текстовой задачи. Решение примеров на умножение и деление на 10, 100 и 1000.</w:t>
            </w:r>
          </w:p>
        </w:tc>
      </w:tr>
      <w:tr w:rsidR="0038583D" w:rsidRPr="0038583D" w:rsidTr="00A75FC8">
        <w:trPr>
          <w:trHeight w:hRule="exact" w:val="155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Работа по учебнику. Приемы выполнения умножения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целых чисел и десятичных дробей на двузначное число.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4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Работа по учебнику. Приемы выполнения деления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целых чисел и десятичных дробей на двузначное число.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5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Ломаные линии и многоугольники.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Линии, прямая, луч, отрезок, ломаная. Виды ломаных линий. Свойства ломаных линий. Построение ломаных линий заданного вида.</w:t>
            </w:r>
          </w:p>
        </w:tc>
      </w:tr>
      <w:tr w:rsidR="0038583D" w:rsidRPr="0038583D" w:rsidTr="00A75FC8">
        <w:trPr>
          <w:trHeight w:val="21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Умножение и деление целых чисел и десятичных дробей на двузначное число.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Работа по учебнику. Решение примеров.  Компоненты умножения и деления.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</w:t>
            </w:r>
          </w:p>
        </w:tc>
      </w:tr>
      <w:tr w:rsidR="0038583D" w:rsidRPr="0038583D" w:rsidTr="00A75FC8">
        <w:trPr>
          <w:trHeight w:hRule="exact" w:val="184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Треугольники. Построение треугольников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Треугольник,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его элементы: стороны,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>вершины, углы. Распознавание видов треугольников. Построение треугольников с помощью чертежных инструментов на нелинованной бумаге</w:t>
            </w:r>
          </w:p>
        </w:tc>
      </w:tr>
      <w:tr w:rsidR="0038583D" w:rsidRPr="0038583D" w:rsidTr="00A75FC8">
        <w:trPr>
          <w:trHeight w:hRule="exact" w:val="14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целых чисел на трехзначное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умножения. Работа по учебнику. Приемы умножения целых чисел на трехзначное число. Решение арифметических задач.</w:t>
            </w:r>
          </w:p>
        </w:tc>
      </w:tr>
      <w:tr w:rsidR="0038583D" w:rsidRPr="0038583D" w:rsidTr="00A75FC8">
        <w:trPr>
          <w:trHeight w:hRule="exact" w:val="12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целых чисел на трехзначное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деления. Работа по учебнику. Приемы деления целых чисел на трехзначное число. Решение арифметических задач.</w:t>
            </w:r>
          </w:p>
        </w:tc>
      </w:tr>
      <w:tr w:rsidR="0038583D" w:rsidRPr="0038583D" w:rsidTr="00A75FC8">
        <w:trPr>
          <w:trHeight w:val="1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Четырехугольники. Виды четырехугольников.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Четырехугольники: прямоугольник, квадрат, ромб, параллелограмм, трапеция. Построение четырехугольников на нелинованной бумаге. </w:t>
            </w:r>
          </w:p>
        </w:tc>
      </w:tr>
      <w:tr w:rsidR="0038583D" w:rsidRPr="0038583D" w:rsidTr="00A75FC8">
        <w:trPr>
          <w:trHeight w:hRule="exact" w:val="12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целых чисел на трехзначное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Компоненты сложения и вычитания.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 Результаты арифметических действий.</w:t>
            </w:r>
          </w:p>
        </w:tc>
      </w:tr>
      <w:tr w:rsidR="0038583D" w:rsidRPr="0038583D" w:rsidTr="00A75FC8">
        <w:trPr>
          <w:trHeight w:val="124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целых чисел на трехзначное число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Работа по учебнику. Порядок арифметических действий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 выражениях. Анализ и решение текстовой задачи</w:t>
            </w:r>
          </w:p>
        </w:tc>
      </w:tr>
      <w:tr w:rsidR="0038583D" w:rsidRPr="0038583D" w:rsidTr="00A75FC8">
        <w:trPr>
          <w:trHeight w:hRule="exact" w:val="141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Развертка куба. Площадь боковой и полной поверхности.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Прямоугольный параллелепипед (куб). Изготовление развертки и модели прямоугольного куба.  Нахождение площади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боковой и полной поверхности</w:t>
            </w:r>
          </w:p>
        </w:tc>
      </w:tr>
      <w:tr w:rsidR="0038583D" w:rsidRPr="0038583D" w:rsidTr="00A75FC8">
        <w:trPr>
          <w:trHeight w:hRule="exact" w:val="1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Вычисления на калькуляторе: умножение и деление целых чисел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Компоненты умножения и деления.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Работа по учебнику.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Приемы вычислений и анализ результатов арифметических действий. Оценка произведения и частного чисел</w:t>
            </w:r>
          </w:p>
        </w:tc>
      </w:tr>
      <w:tr w:rsidR="0038583D" w:rsidRPr="0038583D" w:rsidTr="00A75FC8">
        <w:trPr>
          <w:trHeight w:hRule="exact" w:val="19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триместр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2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6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Развертка прямоугольного параллелепипеда. Площадь боковой и полной поверхности.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Прямоугольный параллелепипед. Изготовление развертки и модели прямоугольного параллелепипеда.  Нахождение площади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боковой и полной поверхности</w:t>
            </w:r>
          </w:p>
        </w:tc>
      </w:tr>
      <w:tr w:rsidR="0038583D" w:rsidRPr="0038583D" w:rsidTr="00A75FC8">
        <w:trPr>
          <w:trHeight w:hRule="exact" w:val="12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Проценты. Понятие о проценте.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Обозначение процента. Работа с моделью по получению процента. Работа по учебнику.</w:t>
            </w:r>
          </w:p>
        </w:tc>
      </w:tr>
      <w:tr w:rsidR="0038583D" w:rsidRPr="0038583D" w:rsidTr="00A75FC8">
        <w:trPr>
          <w:trHeight w:hRule="exact" w:val="13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1% от числа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Сотая часть числа. Устный счет. Деление на 100.  Работа по учебнику. Анализ и решение текстовой задачи на нахождение 1% от числа.</w:t>
            </w:r>
          </w:p>
        </w:tc>
      </w:tr>
      <w:tr w:rsidR="0038583D" w:rsidRPr="0038583D" w:rsidTr="00A75FC8">
        <w:trPr>
          <w:trHeight w:hRule="exact" w:val="16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нескольких процентов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Сотая часть числа. Деление на 100. Устный счет.  Работа по учебнику. Анализ и решение текстовой задачи на нахождение нескольких процентов от числа.</w:t>
            </w:r>
          </w:p>
        </w:tc>
      </w:tr>
      <w:tr w:rsidR="0038583D" w:rsidRPr="0038583D" w:rsidTr="00A75FC8">
        <w:trPr>
          <w:trHeight w:hRule="exact" w:val="17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нахождение нескольких процентов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Нахождение одного, нескольких процентов от числа. Работа по учебнику. Анализ и решение текстовой задачи на нахождение нескольких процентов от числа</w:t>
            </w:r>
          </w:p>
        </w:tc>
      </w:tr>
      <w:tr w:rsidR="0038583D" w:rsidRPr="0038583D" w:rsidTr="00A75FC8">
        <w:trPr>
          <w:trHeight w:hRule="exact" w:val="12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Геометрическое тело: пирамида.</w:t>
            </w:r>
          </w:p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Развертка пирамиды.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Исторические сведения о пирамидах. Построение чертежа  развертки пирамиды.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Изготовление развертки и модели </w:t>
            </w:r>
            <w:r w:rsidRPr="0038583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пирамиды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Свойства </w:t>
            </w:r>
            <w:r w:rsidRPr="0038583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пирамиды.</w:t>
            </w:r>
          </w:p>
        </w:tc>
      </w:tr>
      <w:tr w:rsidR="0038583D" w:rsidRPr="0038583D" w:rsidTr="00A75FC8">
        <w:trPr>
          <w:trHeight w:hRule="exact" w:val="14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Запись процентов обыкновенной дробью. Замена дробей процентами.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Сотая часть числа. Устный счет. Сокращение дробей. Выражение процентов в виде обыкновенных дробей, дроби процентами.</w:t>
            </w:r>
          </w:p>
        </w:tc>
      </w:tr>
      <w:tr w:rsidR="0038583D" w:rsidRPr="0038583D" w:rsidTr="00A75FC8">
        <w:trPr>
          <w:trHeight w:hRule="exact" w:val="17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Особые случаи нахождение  процентов от числа. (50% и 10% от числа)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Проценты от числа. Устный счет. Анализ особых случаев  нахождения  процентов от числа. Работа по учебнику. Оценка особых случаев  нахождения  процентов от числа.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9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Нахождение 20 % и 25%   от числа.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Проценты от числа. Работа по учебнику. Анализ и решение текстовых задач на нахождение процентов от числа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Практические задания, требующие нахождения  процентов от числа</w:t>
            </w:r>
          </w:p>
        </w:tc>
      </w:tr>
      <w:tr w:rsidR="0038583D" w:rsidRPr="0038583D" w:rsidTr="00A75FC8">
        <w:trPr>
          <w:trHeight w:hRule="exact" w:val="12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Круг и окружность.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Понятие круга и окружности, их различие.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Радиус, диаметр, хорда.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Построение окружности заданного размера </w:t>
            </w:r>
          </w:p>
        </w:tc>
      </w:tr>
      <w:tr w:rsidR="0038583D" w:rsidRPr="0038583D" w:rsidTr="00A75FC8">
        <w:trPr>
          <w:trHeight w:val="13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Особые случаи нахождения  процентов от числа.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Проценты от числа. Работа по учебнику. Практические задания, требующие нахождения  процентов от числа.</w:t>
            </w:r>
          </w:p>
          <w:p w:rsidR="00A75FC8" w:rsidRPr="0038583D" w:rsidRDefault="00A75FC8" w:rsidP="002F42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2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Длина окружности.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Понятия круга. Представление круга в разном положении.  Понятия длины окружности Формула нахождения длины окружности</w:t>
            </w:r>
          </w:p>
        </w:tc>
      </w:tr>
      <w:tr w:rsidR="0038583D" w:rsidRPr="0038583D" w:rsidTr="00A75FC8">
        <w:trPr>
          <w:trHeight w:hRule="exact" w:val="19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по одному его проценту.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Устный счет. Проценты от числа. Работа по учебнику. Нахождение числа по одному его проценту. Анализ и решение текстовой задачи на нахождение  числа по одному его проценту</w:t>
            </w:r>
          </w:p>
        </w:tc>
      </w:tr>
      <w:tr w:rsidR="0038583D" w:rsidRPr="0038583D" w:rsidTr="00A75FC8">
        <w:trPr>
          <w:trHeight w:hRule="exact" w:val="16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по 50 его процентам.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Устный счет. Работа по учебнику. Нахождение числа по нескольким его процентам. Анализ и решение текстовой задачи на нахождение числа по нескольким его процентам.</w:t>
            </w:r>
          </w:p>
        </w:tc>
      </w:tr>
      <w:tr w:rsidR="0038583D" w:rsidRPr="0038583D" w:rsidTr="00A75FC8">
        <w:trPr>
          <w:trHeight w:hRule="exact" w:val="14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по 25 его процентам.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Устный счет. Проценты от числа. Работа по учебнику. Анализ и решение текстовой задачи на нахождение числа по нескольким его процентам.</w:t>
            </w:r>
          </w:p>
        </w:tc>
      </w:tr>
      <w:tr w:rsidR="0038583D" w:rsidRPr="0038583D" w:rsidTr="00A75FC8">
        <w:trPr>
          <w:trHeight w:hRule="exact" w:val="12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Круглые тела. Геометрические тела: цилиндры.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Геометрические тела. Круглые тела. Получение круглых тел с помощью кругов. Цилиндр. Рисование цилиндра.</w:t>
            </w:r>
          </w:p>
        </w:tc>
      </w:tr>
      <w:tr w:rsidR="0038583D" w:rsidRPr="0038583D" w:rsidTr="00A75FC8">
        <w:trPr>
          <w:trHeight w:hRule="exact" w:val="19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по 20 его процентам.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процента. Устный счет. Проценты от числа. Работа по учебнику. Нахождение числа по нескольким его процентам. Анализ и решение текстовой задачи на нахождение числа по нескольким его процентам.</w:t>
            </w:r>
          </w:p>
        </w:tc>
      </w:tr>
      <w:tr w:rsidR="0038583D" w:rsidRPr="0038583D" w:rsidTr="00A75FC8">
        <w:trPr>
          <w:trHeight w:hRule="exact" w:val="14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Нахождение числа  по 10 его процентам.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Понятие процента. Работа по учебнику. Анализ и решение текстовой задачи на нахождение числа по нескольким его процентам.</w:t>
            </w:r>
          </w:p>
        </w:tc>
      </w:tr>
      <w:tr w:rsidR="0038583D" w:rsidRPr="0038583D" w:rsidTr="00A75FC8">
        <w:trPr>
          <w:trHeight w:hRule="exact" w:val="129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2 триместр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56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703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Геометрические тела: конусы.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Геометрические тела. Круглые тела. Получение круглых тел с помощью кругов. Конус. Рисование конуса. Изготовление конуса по развертке. Лепка конуса из пластилина</w:t>
            </w:r>
          </w:p>
        </w:tc>
      </w:tr>
      <w:tr w:rsidR="0038583D" w:rsidRPr="0038583D" w:rsidTr="00A75FC8">
        <w:trPr>
          <w:trHeight w:val="167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Проценты. Устный счет. Работа по учебнику.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 на   нахождения  процентов от числа; на нахождение числа по  его процентам.</w:t>
            </w:r>
          </w:p>
        </w:tc>
      </w:tr>
      <w:tr w:rsidR="0038583D" w:rsidRPr="0038583D" w:rsidTr="00A75FC8">
        <w:trPr>
          <w:trHeight w:hRule="exact" w:val="186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Симметричные фигуры. Центральная и осевая симметрии.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Понятие симметрии. Примеры симметричных фигур. Различие симметричных и несимметричных геометрических фигур. Центральная и осевая симметрии.</w:t>
            </w:r>
          </w:p>
        </w:tc>
      </w:tr>
      <w:tr w:rsidR="0038583D" w:rsidRPr="0038583D" w:rsidTr="00A75FC8">
        <w:trPr>
          <w:trHeight w:hRule="exact" w:val="1558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Запись обыкновенных дробей в виде десятичных.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Приемы замены обыкновенной дроби десятичной.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по учебнику. Решение примеров.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Оценка преобразований. Анализ и решение текстовой задачи</w:t>
            </w:r>
          </w:p>
        </w:tc>
      </w:tr>
      <w:tr w:rsidR="0038583D" w:rsidRPr="0038583D" w:rsidTr="00A75FC8">
        <w:trPr>
          <w:trHeight w:hRule="exact" w:val="169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Бесконечные дроби.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 . Приемы замены обыкновенной дроби десятичной.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 по учебнику.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Оценка преобразований. Анализ и решение текстовой задачи. Понятие бесконечной дроби.</w:t>
            </w:r>
          </w:p>
        </w:tc>
      </w:tr>
      <w:tr w:rsidR="0038583D" w:rsidRPr="0038583D" w:rsidTr="00A75FC8">
        <w:trPr>
          <w:trHeight w:hRule="exact" w:val="1846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симметричных фигур относительно прямой и точки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ind w:firstLine="11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Построение симметричных фигур. Различие симметричных и несимметричных геометрических фигур. Центральная и осевая симметрии.</w:t>
            </w:r>
          </w:p>
        </w:tc>
      </w:tr>
      <w:tr w:rsidR="0038583D" w:rsidRPr="0038583D" w:rsidTr="00A75FC8">
        <w:trPr>
          <w:trHeight w:hRule="exact" w:val="186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Арифметические действия с целыми и дробными числами.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деления; сложения и вычитания.  Работа по учебнику. Решение примеров.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 Оценка арифметических действий</w:t>
            </w:r>
          </w:p>
        </w:tc>
      </w:tr>
      <w:tr w:rsidR="0038583D" w:rsidRPr="0038583D" w:rsidTr="00A75FC8">
        <w:trPr>
          <w:trHeight w:hRule="exact" w:val="1766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Построение симметричных фигур относительно прямой и точки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Геометрические фигуры. Симметричные фигуры относительно прямой и точки. Построение симметричных фигур относительно оси симметрии и центра симметрии</w:t>
            </w:r>
          </w:p>
        </w:tc>
      </w:tr>
      <w:tr w:rsidR="0038583D" w:rsidRPr="0038583D" w:rsidTr="00A75FC8">
        <w:trPr>
          <w:trHeight w:hRule="exact" w:val="1625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с десятичными дробями и целыми числами.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деления. Работа по учебнику. Решение примеров.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Оценка результатов арифметических действий. Анализ и решение текстовой задачи</w:t>
            </w:r>
          </w:p>
        </w:tc>
      </w:tr>
      <w:tr w:rsidR="0038583D" w:rsidRPr="0038583D" w:rsidTr="00A75FC8">
        <w:trPr>
          <w:trHeight w:hRule="exact" w:val="1720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Площадь геометрической фигуры. Вычисление площади прямоугольника (квадрата).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Понятие площади фигуры.  Измерение площади геометрической фигуры. Вычисление площади прямоугольника (квадрата).</w:t>
            </w:r>
          </w:p>
        </w:tc>
      </w:tr>
      <w:tr w:rsidR="0038583D" w:rsidRPr="0038583D" w:rsidTr="00A75FC8">
        <w:trPr>
          <w:trHeight w:hRule="exact" w:val="1437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Порядок арифметических действий.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Устный счет. Работа по учебнику. Приемы выполнения вычислений; определение порядка арифметических действий.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Анализ и решение текстовой задачи.</w:t>
            </w:r>
          </w:p>
        </w:tc>
      </w:tr>
      <w:tr w:rsidR="0038583D" w:rsidRPr="0038583D" w:rsidTr="00A75FC8">
        <w:trPr>
          <w:trHeight w:hRule="exact" w:val="1710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Арифметические действия с целыми и дробными числами.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Устный счет. Компоненты умножения и деления; сложения и вычитания. Работа по учебнику. Решение примеров. 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Анализ и решение текстовой задачи. Оценка арифметических действий</w:t>
            </w:r>
          </w:p>
        </w:tc>
      </w:tr>
      <w:tr w:rsidR="0038583D" w:rsidRPr="0038583D" w:rsidTr="00A75FC8">
        <w:trPr>
          <w:trHeight w:hRule="exact" w:val="1266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Вычисление площади прямоугольника (квадрата).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Понятие площади фигуры.  Измерение площади геометрической фигуры. Вычисление площади прямоугольника (квадрата).</w:t>
            </w:r>
          </w:p>
        </w:tc>
      </w:tr>
      <w:tr w:rsidR="0038583D" w:rsidRPr="0038583D" w:rsidTr="00A75FC8">
        <w:trPr>
          <w:trHeight w:hRule="exact" w:val="1425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триместр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Проверка  знаний обучающихся по изученному материалу. Выполнение заданий по вариантам.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38583D" w:rsidRPr="0038583D" w:rsidTr="00A75FC8">
        <w:trPr>
          <w:trHeight w:hRule="exact" w:val="1579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ошибок. Работа над типичными ошибками. Решение аналогичных заданий. Индивидуальная работа. </w:t>
            </w:r>
          </w:p>
        </w:tc>
      </w:tr>
      <w:tr w:rsidR="0038583D" w:rsidRPr="0038583D" w:rsidTr="00A75FC8">
        <w:trPr>
          <w:trHeight w:hRule="exact" w:val="1275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Квадратные меры. Площадь круга.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Единицы измерения площади в метрической системе мер. Устный счет. Работа по учебнику. Вычисление площади круга.</w:t>
            </w:r>
          </w:p>
        </w:tc>
      </w:tr>
      <w:tr w:rsidR="0038583D" w:rsidRPr="0038583D" w:rsidTr="00A75FC8">
        <w:trPr>
          <w:trHeight w:hRule="exact" w:val="154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Получение обыкновенных дробей. Виды обыкновенных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Понятие об обыкновенных  дробях. Числитель, знаменатель дроби. Получение дробей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 помощью гео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>метрических фигур.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Виды дробей. </w:t>
            </w:r>
          </w:p>
        </w:tc>
      </w:tr>
      <w:tr w:rsidR="0038583D" w:rsidRPr="0038583D" w:rsidTr="00A75FC8">
        <w:trPr>
          <w:trHeight w:hRule="exact" w:val="200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Преобразование обыкновенных дробей и смешанных чисел.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Понятия:  обыкновенные  дроби и смешанные числа. Получение дробей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 помощью гео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метрических фигур.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Целое число и дробь. Устный счет. Замена неправильной дроби смешанными числами. Сокращение дроби.</w:t>
            </w:r>
          </w:p>
        </w:tc>
      </w:tr>
      <w:tr w:rsidR="0038583D" w:rsidRPr="0038583D" w:rsidTr="00A75FC8">
        <w:trPr>
          <w:trHeight w:hRule="exact" w:val="173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Сравнение обыкновенных дробей.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Виды дробей. Сравнение обыкновенных дробей. Преобразование обыкновенных дробей. Сокращение дробей. Основное свойство дроби. 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</w:p>
        </w:tc>
      </w:tr>
      <w:tr w:rsidR="0038583D" w:rsidRPr="0038583D" w:rsidTr="00A75FC8">
        <w:trPr>
          <w:trHeight w:hRule="exact" w:val="151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Объем. Измерение и вычисление объема прямоугольного параллелепипеда (куба).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Понятие объема. Единицы измерения объема. Измерение и</w:t>
            </w: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вычисление объема прямоугольного параллелепипеда (куба). </w:t>
            </w:r>
          </w:p>
        </w:tc>
      </w:tr>
      <w:tr w:rsidR="0038583D" w:rsidRPr="0038583D" w:rsidTr="00A75FC8">
        <w:trPr>
          <w:trHeight w:hRule="exact" w:val="173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Компоненты сложения и вычитания. Работа по учебнику. Решение примеров.  Приемы сложения и вычитания обыкновенных дробей. Анализ и решение текстовой задачи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83D" w:rsidRPr="0038583D" w:rsidTr="00A75FC8">
        <w:trPr>
          <w:trHeight w:hRule="exact" w:val="1700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Смешанные числа. Устный счет. Преобразование смешанных чисел. Основное свойство дроби. Приемы сложения и вычитания смешанных чисел. Анализ и решение текстовой задачи</w:t>
            </w:r>
          </w:p>
        </w:tc>
      </w:tr>
      <w:tr w:rsidR="0038583D" w:rsidRPr="0038583D" w:rsidTr="00A75FC8">
        <w:trPr>
          <w:trHeight w:hRule="exact" w:val="155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Устный счет. Работа по учебнику. Решение примеров. Приемы сложения и вычитания дробей с разными знаменателями. Анализ и решение текстовой задачи</w:t>
            </w:r>
          </w:p>
        </w:tc>
      </w:tr>
      <w:tr w:rsidR="0038583D" w:rsidRPr="0038583D" w:rsidTr="00A75FC8">
        <w:trPr>
          <w:trHeight w:hRule="exact" w:val="1548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Меры объема. Вычисление объема прямоугольного параллелепипеда (куба).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Единицы измерения объема, их соотношение. Вычисление объема прямоугольного параллелепипеда.</w:t>
            </w:r>
          </w:p>
        </w:tc>
      </w:tr>
      <w:tr w:rsidR="0038583D" w:rsidRPr="0038583D" w:rsidTr="00A75FC8">
        <w:trPr>
          <w:trHeight w:hRule="exact" w:val="201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обыкновенных дробей на целое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умножения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обыкновенных дробей на целое число. Анализ и решение текстовых  задач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>Оценка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результатов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</w:tr>
      <w:tr w:rsidR="0038583D" w:rsidRPr="0038583D" w:rsidTr="00A75FC8">
        <w:trPr>
          <w:trHeight w:hRule="exact" w:val="1714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Деление обыкновенных дробей на целое число.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>Приемы деления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 обыкновенных дробей на целое число.  Анализ и решение текстовых  задач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>Оценка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результатов </w:t>
            </w:r>
            <w:r w:rsidRPr="003858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арифметических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</w:tr>
      <w:tr w:rsidR="0038583D" w:rsidRPr="0038583D" w:rsidTr="00A75FC8">
        <w:trPr>
          <w:trHeight w:hRule="exact" w:val="1265"/>
        </w:trPr>
        <w:tc>
          <w:tcPr>
            <w:tcW w:w="6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Геометрические фигуры и тела.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Распознавание </w:t>
            </w:r>
            <w:r w:rsidRPr="003858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геометрических </w:t>
            </w:r>
            <w:r w:rsidRPr="0038583D">
              <w:rPr>
                <w:rFonts w:ascii="Times New Roman" w:hAnsi="Times New Roman"/>
                <w:spacing w:val="-3"/>
                <w:sz w:val="24"/>
                <w:szCs w:val="24"/>
              </w:rPr>
              <w:t>фигур, многоугольники. Нахождение периметра многоугольника</w:t>
            </w:r>
          </w:p>
        </w:tc>
      </w:tr>
      <w:tr w:rsidR="0038583D" w:rsidRPr="0038583D" w:rsidTr="00A75FC8">
        <w:trPr>
          <w:trHeight w:hRule="exact" w:val="1687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Сложение и вычитание  обыкновенных и десятичных дробей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сложения и вычитания.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и решение текстовой задачи.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Порядок арифметических действий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 выражениях</w:t>
            </w:r>
          </w:p>
        </w:tc>
      </w:tr>
      <w:tr w:rsidR="0038583D" w:rsidRPr="0038583D" w:rsidTr="00A75FC8">
        <w:trPr>
          <w:trHeight w:hRule="exact" w:val="1302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>Треугольники. Построение треугольников.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Название элементов, диагонали</w:t>
            </w: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треугольника.  Построение треугольника по заданным длинам размерам. Алгоритмы построения</w:t>
            </w:r>
          </w:p>
        </w:tc>
      </w:tr>
      <w:tr w:rsidR="0038583D" w:rsidRPr="0038583D" w:rsidTr="00A75FC8">
        <w:trPr>
          <w:trHeight w:hRule="exact" w:val="1721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и десятичных дробей.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умножения и деления.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Анализ и решение текстовой задачи.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Порядок арифметических действий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 выражениях</w:t>
            </w:r>
          </w:p>
        </w:tc>
      </w:tr>
      <w:tr w:rsidR="0038583D" w:rsidRPr="0038583D" w:rsidTr="00A75FC8">
        <w:trPr>
          <w:trHeight w:hRule="exact" w:val="1827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Все действия с обыкновенными и десятичными дробями.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ind w:left="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 xml:space="preserve">Устный счет. Работа по учебнику. Решение примеров.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Компоненты арифметических действий. Приемы совместных действий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 xml:space="preserve">обыкновенных и десятичных дробей. </w:t>
            </w:r>
            <w:r w:rsidRPr="0038583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Порядок арифметических действий </w:t>
            </w:r>
            <w:r w:rsidRPr="0038583D">
              <w:rPr>
                <w:rFonts w:ascii="Times New Roman" w:hAnsi="Times New Roman"/>
                <w:sz w:val="24"/>
                <w:szCs w:val="24"/>
              </w:rPr>
              <w:t>в выражениях.</w:t>
            </w:r>
          </w:p>
        </w:tc>
      </w:tr>
      <w:tr w:rsidR="0038583D" w:rsidRPr="0038583D" w:rsidTr="00A75FC8">
        <w:trPr>
          <w:trHeight w:hRule="exact" w:val="1411"/>
        </w:trPr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i/>
                <w:sz w:val="24"/>
                <w:szCs w:val="24"/>
              </w:rPr>
              <w:t xml:space="preserve">Нахождение периметра, площади геометрических фигур, объема тел.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38583D" w:rsidRDefault="00A75FC8" w:rsidP="002F42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8583D">
              <w:rPr>
                <w:rFonts w:ascii="Times New Roman" w:hAnsi="Times New Roman"/>
                <w:sz w:val="24"/>
                <w:szCs w:val="24"/>
              </w:rPr>
              <w:t>Прямоугольник (квадрат). Нахождение периметра и площади геометрических фигур. Формулы нахождения площад геометрических фигур.</w:t>
            </w:r>
          </w:p>
        </w:tc>
      </w:tr>
      <w:bookmarkEnd w:id="0"/>
    </w:tbl>
    <w:p w:rsidR="00A75FC8" w:rsidRPr="0038583D" w:rsidRDefault="00A75FC8"/>
    <w:sectPr w:rsidR="00A75FC8" w:rsidRPr="0038583D" w:rsidSect="00E66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852E9B6"/>
    <w:lvl w:ilvl="0">
      <w:numFmt w:val="bullet"/>
      <w:lvlText w:val="*"/>
      <w:lvlJc w:val="left"/>
    </w:lvl>
  </w:abstractNum>
  <w:abstractNum w:abstractNumId="1" w15:restartNumberingAfterBreak="0">
    <w:nsid w:val="03551211"/>
    <w:multiLevelType w:val="hybridMultilevel"/>
    <w:tmpl w:val="C30889F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66A17E">
      <w:numFmt w:val="bullet"/>
      <w:lvlText w:val="•"/>
      <w:lvlJc w:val="left"/>
      <w:pPr>
        <w:ind w:left="1545" w:hanging="46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6A5B"/>
    <w:multiLevelType w:val="multilevel"/>
    <w:tmpl w:val="0414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D4502"/>
    <w:multiLevelType w:val="hybridMultilevel"/>
    <w:tmpl w:val="2528B4E6"/>
    <w:lvl w:ilvl="0" w:tplc="8C2C0B6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A6F"/>
    <w:multiLevelType w:val="multilevel"/>
    <w:tmpl w:val="90DE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63A01"/>
    <w:multiLevelType w:val="multilevel"/>
    <w:tmpl w:val="E0F4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DF0091"/>
    <w:multiLevelType w:val="hybridMultilevel"/>
    <w:tmpl w:val="CD70B630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14F19"/>
    <w:multiLevelType w:val="hybridMultilevel"/>
    <w:tmpl w:val="93E662D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D23B1"/>
    <w:multiLevelType w:val="hybridMultilevel"/>
    <w:tmpl w:val="E92CE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757E"/>
    <w:multiLevelType w:val="hybridMultilevel"/>
    <w:tmpl w:val="61682FF4"/>
    <w:lvl w:ilvl="0" w:tplc="8C2C0B6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47DBF"/>
    <w:multiLevelType w:val="multilevel"/>
    <w:tmpl w:val="A430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802E1"/>
    <w:multiLevelType w:val="multilevel"/>
    <w:tmpl w:val="1ED2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894FEE"/>
    <w:multiLevelType w:val="hybridMultilevel"/>
    <w:tmpl w:val="3F10CEA4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53FEF"/>
    <w:multiLevelType w:val="hybridMultilevel"/>
    <w:tmpl w:val="42BA57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A00C63"/>
    <w:multiLevelType w:val="hybridMultilevel"/>
    <w:tmpl w:val="AF42EE2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F0E0B"/>
    <w:multiLevelType w:val="hybridMultilevel"/>
    <w:tmpl w:val="5266685C"/>
    <w:lvl w:ilvl="0" w:tplc="1576D178">
      <w:start w:val="1"/>
      <w:numFmt w:val="decimal"/>
      <w:lvlText w:val="%1."/>
      <w:lvlJc w:val="left"/>
      <w:pPr>
        <w:ind w:left="755" w:hanging="51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6" w15:restartNumberingAfterBreak="0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C42190"/>
    <w:multiLevelType w:val="multilevel"/>
    <w:tmpl w:val="8FBE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5"/>
  </w:num>
  <w:num w:numId="5">
    <w:abstractNumId w:val="2"/>
  </w:num>
  <w:num w:numId="6">
    <w:abstractNumId w:val="17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3"/>
  </w:num>
  <w:num w:numId="14">
    <w:abstractNumId w:val="6"/>
  </w:num>
  <w:num w:numId="15">
    <w:abstractNumId w:val="1"/>
  </w:num>
  <w:num w:numId="16">
    <w:abstractNumId w:val="15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7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71"/>
    <w:rsid w:val="00021B4F"/>
    <w:rsid w:val="00057640"/>
    <w:rsid w:val="0013730A"/>
    <w:rsid w:val="002F429B"/>
    <w:rsid w:val="0038583D"/>
    <w:rsid w:val="003E1BCF"/>
    <w:rsid w:val="00532109"/>
    <w:rsid w:val="00607BA0"/>
    <w:rsid w:val="00644201"/>
    <w:rsid w:val="006C5010"/>
    <w:rsid w:val="00713D6A"/>
    <w:rsid w:val="0075409B"/>
    <w:rsid w:val="008F302B"/>
    <w:rsid w:val="00A75FC8"/>
    <w:rsid w:val="00A914CF"/>
    <w:rsid w:val="00BF5171"/>
    <w:rsid w:val="00C04B01"/>
    <w:rsid w:val="00CA5C35"/>
    <w:rsid w:val="00D3056E"/>
    <w:rsid w:val="00E01D3D"/>
    <w:rsid w:val="00E66942"/>
    <w:rsid w:val="00F1787D"/>
    <w:rsid w:val="00FF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5DF79-8B3A-46EA-93E4-D18A9684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0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60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7BA0"/>
    <w:rPr>
      <w:color w:val="0000FF"/>
      <w:u w:val="single"/>
    </w:rPr>
  </w:style>
  <w:style w:type="character" w:styleId="a5">
    <w:name w:val="Emphasis"/>
    <w:qFormat/>
    <w:rsid w:val="00607BA0"/>
    <w:rPr>
      <w:i/>
      <w:iCs/>
    </w:rPr>
  </w:style>
  <w:style w:type="character" w:customStyle="1" w:styleId="a6">
    <w:name w:val="Текст выноски Знак"/>
    <w:basedOn w:val="a0"/>
    <w:link w:val="a7"/>
    <w:uiPriority w:val="99"/>
    <w:semiHidden/>
    <w:rsid w:val="00607BA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607B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07BA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57640"/>
  </w:style>
  <w:style w:type="numbering" w:customStyle="1" w:styleId="2">
    <w:name w:val="Нет списка2"/>
    <w:next w:val="a2"/>
    <w:uiPriority w:val="99"/>
    <w:semiHidden/>
    <w:unhideWhenUsed/>
    <w:rsid w:val="00D30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103</Pages>
  <Words>26655</Words>
  <Characters>151937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ТО ДШ 1</dc:creator>
  <cp:keywords/>
  <dc:description/>
  <cp:lastModifiedBy>Пользователь Windows</cp:lastModifiedBy>
  <cp:revision>21</cp:revision>
  <dcterms:created xsi:type="dcterms:W3CDTF">2021-09-10T13:21:00Z</dcterms:created>
  <dcterms:modified xsi:type="dcterms:W3CDTF">2023-10-24T15:05:00Z</dcterms:modified>
</cp:coreProperties>
</file>